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49367" w14:textId="36E6F299" w:rsidR="005F68FA" w:rsidRDefault="00054D9F" w:rsidP="00B6673F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94080" behindDoc="0" locked="0" layoutInCell="1" allowOverlap="1" wp14:anchorId="0A7AD503" wp14:editId="2CD7B997">
            <wp:simplePos x="0" y="0"/>
            <wp:positionH relativeFrom="column">
              <wp:posOffset>0</wp:posOffset>
            </wp:positionH>
            <wp:positionV relativeFrom="paragraph">
              <wp:posOffset>101600</wp:posOffset>
            </wp:positionV>
            <wp:extent cx="2628900" cy="743032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43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139" w:rsidRPr="00611139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9795AA" wp14:editId="30539CAA">
                <wp:simplePos x="0" y="0"/>
                <wp:positionH relativeFrom="column">
                  <wp:posOffset>3726180</wp:posOffset>
                </wp:positionH>
                <wp:positionV relativeFrom="paragraph">
                  <wp:posOffset>33020</wp:posOffset>
                </wp:positionV>
                <wp:extent cx="2960370" cy="78867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0370" cy="788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808080" w:themeColor="background1" w:themeShade="80"/>
                                <w:left w:val="single" w:sz="4" w:space="0" w:color="808080" w:themeColor="background1" w:themeShade="80"/>
                                <w:bottom w:val="single" w:sz="4" w:space="0" w:color="808080" w:themeColor="background1" w:themeShade="80"/>
                                <w:right w:val="single" w:sz="4" w:space="0" w:color="808080" w:themeColor="background1" w:themeShade="80"/>
                                <w:insideH w:val="single" w:sz="4" w:space="0" w:color="808080" w:themeColor="background1" w:themeShade="80"/>
                                <w:insideV w:val="single" w:sz="4" w:space="0" w:color="808080" w:themeColor="background1" w:themeShade="8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82"/>
                              <w:gridCol w:w="2183"/>
                            </w:tblGrid>
                            <w:tr w:rsidR="00611139" w14:paraId="54BA826F" w14:textId="77777777" w:rsidTr="007F27D1">
                              <w:tc>
                                <w:tcPr>
                                  <w:tcW w:w="4503" w:type="dxa"/>
                                  <w:gridSpan w:val="2"/>
                                  <w:vAlign w:val="center"/>
                                </w:tcPr>
                                <w:p w14:paraId="78364323" w14:textId="77777777" w:rsidR="00611139" w:rsidRPr="007F27D1" w:rsidRDefault="007F27D1" w:rsidP="007F27D1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 w:rsidRPr="007F27D1">
                                    <w:rPr>
                                      <w:color w:val="808080" w:themeColor="background1" w:themeShade="80"/>
                                    </w:rPr>
                                    <w:t>Office Use Only</w:t>
                                  </w:r>
                                </w:p>
                              </w:tc>
                            </w:tr>
                            <w:tr w:rsidR="00611139" w14:paraId="6C67B65C" w14:textId="77777777" w:rsidTr="007F27D1">
                              <w:trPr>
                                <w:trHeight w:val="378"/>
                              </w:trPr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14:paraId="122ACBBF" w14:textId="77777777" w:rsidR="00611139" w:rsidRPr="007F27D1" w:rsidRDefault="007F27D1" w:rsidP="007F27D1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 w:rsidRPr="007F27D1">
                                    <w:rPr>
                                      <w:color w:val="808080" w:themeColor="background1" w:themeShade="80"/>
                                    </w:rPr>
                                    <w:t>Interview Date</w:t>
                                  </w:r>
                                </w:p>
                              </w:tc>
                              <w:tc>
                                <w:tcPr>
                                  <w:tcW w:w="2252" w:type="dxa"/>
                                  <w:vAlign w:val="center"/>
                                </w:tcPr>
                                <w:p w14:paraId="0ED715B0" w14:textId="77777777" w:rsidR="00611139" w:rsidRPr="007F27D1" w:rsidRDefault="00611139" w:rsidP="007F27D1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</w:rPr>
                                  </w:pPr>
                                </w:p>
                              </w:tc>
                            </w:tr>
                            <w:tr w:rsidR="00611139" w14:paraId="7A44B6F0" w14:textId="77777777" w:rsidTr="007F27D1">
                              <w:trPr>
                                <w:trHeight w:val="378"/>
                              </w:trPr>
                              <w:tc>
                                <w:tcPr>
                                  <w:tcW w:w="2251" w:type="dxa"/>
                                  <w:vAlign w:val="center"/>
                                </w:tcPr>
                                <w:p w14:paraId="61CBD4D1" w14:textId="77777777" w:rsidR="00611139" w:rsidRPr="007F27D1" w:rsidRDefault="007F27D1" w:rsidP="007F27D1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 w:rsidRPr="007F27D1">
                                    <w:rPr>
                                      <w:color w:val="808080" w:themeColor="background1" w:themeShade="80"/>
                                    </w:rPr>
                                    <w:t>Accepted</w:t>
                                  </w:r>
                                </w:p>
                              </w:tc>
                              <w:tc>
                                <w:tcPr>
                                  <w:tcW w:w="2252" w:type="dxa"/>
                                  <w:vAlign w:val="center"/>
                                </w:tcPr>
                                <w:p w14:paraId="63B03741" w14:textId="77777777" w:rsidR="00611139" w:rsidRPr="007F27D1" w:rsidRDefault="007F27D1" w:rsidP="007F27D1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 w:rsidRPr="007F27D1">
                                    <w:rPr>
                                      <w:color w:val="808080" w:themeColor="background1" w:themeShade="80"/>
                                    </w:rPr>
                                    <w:t>Not Accepted</w:t>
                                  </w:r>
                                </w:p>
                              </w:tc>
                            </w:tr>
                          </w:tbl>
                          <w:p w14:paraId="392B1ED5" w14:textId="77777777" w:rsidR="00611139" w:rsidRDefault="006111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9795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3.4pt;margin-top:2.6pt;width:233.1pt;height:6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  <w:insideH w:val="single" w:sz="4" w:space="0" w:color="808080" w:themeColor="background1" w:themeShade="80"/>
                          <w:insideV w:val="single" w:sz="4" w:space="0" w:color="808080" w:themeColor="background1" w:themeShade="8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82"/>
                        <w:gridCol w:w="2183"/>
                      </w:tblGrid>
                      <w:tr w:rsidR="00611139" w14:paraId="54BA826F" w14:textId="77777777" w:rsidTr="007F27D1">
                        <w:tc>
                          <w:tcPr>
                            <w:tcW w:w="4503" w:type="dxa"/>
                            <w:gridSpan w:val="2"/>
                            <w:vAlign w:val="center"/>
                          </w:tcPr>
                          <w:p w14:paraId="78364323" w14:textId="77777777" w:rsidR="00611139" w:rsidRPr="007F27D1" w:rsidRDefault="007F27D1" w:rsidP="007F27D1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7F27D1">
                              <w:rPr>
                                <w:color w:val="808080" w:themeColor="background1" w:themeShade="80"/>
                              </w:rPr>
                              <w:t>Office Use Only</w:t>
                            </w:r>
                          </w:p>
                        </w:tc>
                      </w:tr>
                      <w:tr w:rsidR="00611139" w14:paraId="6C67B65C" w14:textId="77777777" w:rsidTr="007F27D1">
                        <w:trPr>
                          <w:trHeight w:val="378"/>
                        </w:trPr>
                        <w:tc>
                          <w:tcPr>
                            <w:tcW w:w="2251" w:type="dxa"/>
                            <w:vAlign w:val="center"/>
                          </w:tcPr>
                          <w:p w14:paraId="122ACBBF" w14:textId="77777777" w:rsidR="00611139" w:rsidRPr="007F27D1" w:rsidRDefault="007F27D1" w:rsidP="007F27D1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7F27D1">
                              <w:rPr>
                                <w:color w:val="808080" w:themeColor="background1" w:themeShade="80"/>
                              </w:rPr>
                              <w:t>Interview Date</w:t>
                            </w:r>
                          </w:p>
                        </w:tc>
                        <w:tc>
                          <w:tcPr>
                            <w:tcW w:w="2252" w:type="dxa"/>
                            <w:vAlign w:val="center"/>
                          </w:tcPr>
                          <w:p w14:paraId="0ED715B0" w14:textId="77777777" w:rsidR="00611139" w:rsidRPr="007F27D1" w:rsidRDefault="00611139" w:rsidP="007F27D1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c>
                      </w:tr>
                      <w:tr w:rsidR="00611139" w14:paraId="7A44B6F0" w14:textId="77777777" w:rsidTr="007F27D1">
                        <w:trPr>
                          <w:trHeight w:val="378"/>
                        </w:trPr>
                        <w:tc>
                          <w:tcPr>
                            <w:tcW w:w="2251" w:type="dxa"/>
                            <w:vAlign w:val="center"/>
                          </w:tcPr>
                          <w:p w14:paraId="61CBD4D1" w14:textId="77777777" w:rsidR="00611139" w:rsidRPr="007F27D1" w:rsidRDefault="007F27D1" w:rsidP="007F27D1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7F27D1">
                              <w:rPr>
                                <w:color w:val="808080" w:themeColor="background1" w:themeShade="80"/>
                              </w:rPr>
                              <w:t>Accepted</w:t>
                            </w:r>
                          </w:p>
                        </w:tc>
                        <w:tc>
                          <w:tcPr>
                            <w:tcW w:w="2252" w:type="dxa"/>
                            <w:vAlign w:val="center"/>
                          </w:tcPr>
                          <w:p w14:paraId="63B03741" w14:textId="77777777" w:rsidR="00611139" w:rsidRPr="007F27D1" w:rsidRDefault="007F27D1" w:rsidP="007F27D1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7F27D1">
                              <w:rPr>
                                <w:color w:val="808080" w:themeColor="background1" w:themeShade="80"/>
                              </w:rPr>
                              <w:t>Not Accepted</w:t>
                            </w:r>
                          </w:p>
                        </w:tc>
                      </w:tr>
                    </w:tbl>
                    <w:p w14:paraId="392B1ED5" w14:textId="77777777" w:rsidR="00611139" w:rsidRDefault="00611139"/>
                  </w:txbxContent>
                </v:textbox>
              </v:shape>
            </w:pict>
          </mc:Fallback>
        </mc:AlternateContent>
      </w:r>
    </w:p>
    <w:p w14:paraId="7287B786" w14:textId="50EA9FD9" w:rsidR="00B6673F" w:rsidRDefault="00B6673F" w:rsidP="00B6673F">
      <w:pPr>
        <w:spacing w:after="0" w:line="240" w:lineRule="auto"/>
        <w:rPr>
          <w:rFonts w:ascii="Tahoma" w:hAnsi="Tahoma" w:cs="Tahoma"/>
        </w:rPr>
      </w:pPr>
    </w:p>
    <w:p w14:paraId="5B98791A" w14:textId="37D84D20" w:rsidR="00B6673F" w:rsidRDefault="00B6673F" w:rsidP="00B6673F">
      <w:pPr>
        <w:spacing w:after="0" w:line="240" w:lineRule="auto"/>
        <w:rPr>
          <w:rFonts w:ascii="Tahoma" w:hAnsi="Tahoma" w:cs="Tahoma"/>
        </w:rPr>
      </w:pPr>
    </w:p>
    <w:p w14:paraId="036ACA2B" w14:textId="225C9D0F" w:rsidR="00B6673F" w:rsidRDefault="00B6673F" w:rsidP="00B6673F">
      <w:pPr>
        <w:spacing w:after="0" w:line="240" w:lineRule="auto"/>
        <w:rPr>
          <w:rFonts w:ascii="Tahoma" w:hAnsi="Tahoma" w:cs="Tahoma"/>
        </w:rPr>
      </w:pPr>
    </w:p>
    <w:p w14:paraId="32DA806E" w14:textId="0EFC52B8" w:rsidR="00B6673F" w:rsidRDefault="00B6673F" w:rsidP="00B6673F">
      <w:pPr>
        <w:spacing w:after="0" w:line="240" w:lineRule="auto"/>
        <w:rPr>
          <w:rFonts w:ascii="Tahoma" w:hAnsi="Tahoma" w:cs="Tahoma"/>
        </w:rPr>
      </w:pPr>
    </w:p>
    <w:p w14:paraId="037DC745" w14:textId="61F8AA6E" w:rsidR="00B6673F" w:rsidRDefault="00B6673F" w:rsidP="00B6673F">
      <w:pPr>
        <w:spacing w:after="0" w:line="240" w:lineRule="auto"/>
        <w:rPr>
          <w:rFonts w:ascii="Tahoma" w:hAnsi="Tahoma" w:cs="Tahoma"/>
        </w:rPr>
      </w:pPr>
    </w:p>
    <w:p w14:paraId="0B52443D" w14:textId="77777777" w:rsidR="007F27D1" w:rsidRDefault="007F27D1" w:rsidP="007F27D1">
      <w:pPr>
        <w:spacing w:after="0" w:line="240" w:lineRule="auto"/>
        <w:jc w:val="center"/>
        <w:rPr>
          <w:rFonts w:ascii="Tahoma" w:hAnsi="Tahoma" w:cs="Tahoma"/>
          <w:color w:val="702285"/>
          <w:sz w:val="44"/>
        </w:rPr>
      </w:pPr>
      <w:r w:rsidRPr="007F27D1">
        <w:rPr>
          <w:rFonts w:ascii="Tahoma" w:hAnsi="Tahoma" w:cs="Tahoma"/>
          <w:color w:val="702285"/>
          <w:sz w:val="44"/>
        </w:rPr>
        <w:t>Counsellor Volunteer Placement Application Form</w:t>
      </w:r>
    </w:p>
    <w:p w14:paraId="6E10850A" w14:textId="77777777" w:rsidR="007F27D1" w:rsidRPr="007F27D1" w:rsidRDefault="004E3778" w:rsidP="007F27D1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364340" wp14:editId="56BED906">
                <wp:simplePos x="0" y="0"/>
                <wp:positionH relativeFrom="column">
                  <wp:posOffset>76835</wp:posOffset>
                </wp:positionH>
                <wp:positionV relativeFrom="paragraph">
                  <wp:posOffset>78740</wp:posOffset>
                </wp:positionV>
                <wp:extent cx="6492240" cy="2034540"/>
                <wp:effectExtent l="0" t="0" r="22860" b="2286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2240" cy="2034540"/>
                        </a:xfrm>
                        <a:prstGeom prst="roundRect">
                          <a:avLst>
                            <a:gd name="adj" fmla="val 2837"/>
                          </a:avLst>
                        </a:prstGeom>
                        <a:noFill/>
                        <a:ln>
                          <a:solidFill>
                            <a:srgbClr val="0C228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CellSpacing w:w="2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FFFFFF" w:themeFill="background1"/>
                              <w:tblCell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23"/>
                              <w:gridCol w:w="2333"/>
                              <w:gridCol w:w="2219"/>
                              <w:gridCol w:w="1187"/>
                              <w:gridCol w:w="604"/>
                              <w:gridCol w:w="2367"/>
                            </w:tblGrid>
                            <w:tr w:rsidR="004E3778" w:rsidRPr="004E3778" w14:paraId="04E1F851" w14:textId="77777777" w:rsidTr="004E3778">
                              <w:trPr>
                                <w:trHeight w:hRule="exact" w:val="397"/>
                                <w:tblCellSpacing w:w="28" w:type="dxa"/>
                                <w:jc w:val="center"/>
                              </w:trPr>
                              <w:tc>
                                <w:tcPr>
                                  <w:tcW w:w="1239" w:type="dxa"/>
                                  <w:shd w:val="clear" w:color="auto" w:fill="FFFFFF" w:themeFill="background1"/>
                                </w:tcPr>
                                <w:p w14:paraId="37BA2A7C" w14:textId="77777777" w:rsidR="004E3778" w:rsidRPr="004E3778" w:rsidRDefault="004E3778" w:rsidP="004E3778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 w:rsidRPr="004E3778"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4498" w:type="dxa"/>
                                  <w:gridSpan w:val="2"/>
                                  <w:tcBorders>
                                    <w:top w:val="single" w:sz="4" w:space="0" w:color="7030A0"/>
                                    <w:left w:val="single" w:sz="4" w:space="0" w:color="7030A0"/>
                                    <w:bottom w:val="single" w:sz="4" w:space="0" w:color="7030A0"/>
                                    <w:right w:val="single" w:sz="4" w:space="0" w:color="7030A0"/>
                                  </w:tcBorders>
                                  <w:shd w:val="clear" w:color="auto" w:fill="FFFFFF" w:themeFill="background1"/>
                                </w:tcPr>
                                <w:p w14:paraId="7BFCA9FD" w14:textId="77777777" w:rsidR="004E3778" w:rsidRPr="004E3778" w:rsidRDefault="004E3778" w:rsidP="004E3778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75" w:type="dxa"/>
                                  <w:gridSpan w:val="3"/>
                                  <w:shd w:val="clear" w:color="auto" w:fill="FFFFFF" w:themeFill="background1"/>
                                </w:tcPr>
                                <w:p w14:paraId="27125209" w14:textId="77777777" w:rsidR="004E3778" w:rsidRPr="004E3778" w:rsidRDefault="004E3778" w:rsidP="004E377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 w:rsidRPr="004E3778"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Contact Numbers</w:t>
                                  </w:r>
                                </w:p>
                              </w:tc>
                            </w:tr>
                            <w:tr w:rsidR="004E3778" w:rsidRPr="004E3778" w14:paraId="523187CE" w14:textId="77777777" w:rsidTr="004E3778">
                              <w:trPr>
                                <w:trHeight w:hRule="exact" w:val="397"/>
                                <w:tblCellSpacing w:w="28" w:type="dxa"/>
                                <w:jc w:val="center"/>
                              </w:trPr>
                              <w:tc>
                                <w:tcPr>
                                  <w:tcW w:w="1239" w:type="dxa"/>
                                  <w:shd w:val="clear" w:color="auto" w:fill="FFFFFF" w:themeFill="background1"/>
                                </w:tcPr>
                                <w:p w14:paraId="6BFFF51E" w14:textId="77777777" w:rsidR="004E3778" w:rsidRPr="004E3778" w:rsidRDefault="004E3778" w:rsidP="004E3778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 w:rsidRPr="004E3778"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4498" w:type="dxa"/>
                                  <w:gridSpan w:val="2"/>
                                  <w:vMerge w:val="restart"/>
                                  <w:tcBorders>
                                    <w:top w:val="single" w:sz="4" w:space="0" w:color="7030A0"/>
                                    <w:left w:val="single" w:sz="4" w:space="0" w:color="7030A0"/>
                                    <w:bottom w:val="single" w:sz="4" w:space="0" w:color="7030A0"/>
                                    <w:right w:val="single" w:sz="4" w:space="0" w:color="7030A0"/>
                                  </w:tcBorders>
                                  <w:shd w:val="clear" w:color="auto" w:fill="FFFFFF" w:themeFill="background1"/>
                                </w:tcPr>
                                <w:p w14:paraId="556B7ADB" w14:textId="77777777" w:rsidR="004E3778" w:rsidRPr="004E3778" w:rsidRDefault="004E3778" w:rsidP="004E3778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  <w:shd w:val="clear" w:color="auto" w:fill="FFFFFF" w:themeFill="background1"/>
                                </w:tcPr>
                                <w:p w14:paraId="1755003F" w14:textId="77777777" w:rsidR="004E3778" w:rsidRPr="004E3778" w:rsidRDefault="004E3778" w:rsidP="004E3778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   </w:t>
                                  </w:r>
                                  <w:r w:rsidRPr="004E3778"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Home:</w:t>
                                  </w:r>
                                </w:p>
                              </w:tc>
                              <w:tc>
                                <w:tcPr>
                                  <w:tcW w:w="2888" w:type="dxa"/>
                                  <w:gridSpan w:val="2"/>
                                  <w:tcBorders>
                                    <w:top w:val="single" w:sz="4" w:space="0" w:color="7030A0"/>
                                    <w:left w:val="single" w:sz="4" w:space="0" w:color="7030A0"/>
                                    <w:bottom w:val="single" w:sz="4" w:space="0" w:color="7030A0"/>
                                    <w:right w:val="single" w:sz="4" w:space="0" w:color="7030A0"/>
                                  </w:tcBorders>
                                  <w:shd w:val="clear" w:color="auto" w:fill="FFFFFF" w:themeFill="background1"/>
                                </w:tcPr>
                                <w:p w14:paraId="32F73ED0" w14:textId="77777777" w:rsidR="004E3778" w:rsidRPr="004E3778" w:rsidRDefault="004E3778" w:rsidP="009F319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E3778" w:rsidRPr="004E3778" w14:paraId="2B6F1BDA" w14:textId="77777777" w:rsidTr="004E3778">
                              <w:trPr>
                                <w:trHeight w:hRule="exact" w:val="397"/>
                                <w:tblCellSpacing w:w="28" w:type="dxa"/>
                                <w:jc w:val="center"/>
                              </w:trPr>
                              <w:tc>
                                <w:tcPr>
                                  <w:tcW w:w="1239" w:type="dxa"/>
                                  <w:shd w:val="clear" w:color="auto" w:fill="FFFFFF" w:themeFill="background1"/>
                                </w:tcPr>
                                <w:p w14:paraId="5133C64C" w14:textId="77777777" w:rsidR="004E3778" w:rsidRPr="004E3778" w:rsidRDefault="004E3778" w:rsidP="004E3778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8" w:type="dxa"/>
                                  <w:gridSpan w:val="2"/>
                                  <w:vMerge/>
                                  <w:tcBorders>
                                    <w:left w:val="single" w:sz="4" w:space="0" w:color="7030A0"/>
                                    <w:bottom w:val="single" w:sz="4" w:space="0" w:color="7030A0"/>
                                    <w:right w:val="single" w:sz="4" w:space="0" w:color="7030A0"/>
                                  </w:tcBorders>
                                  <w:shd w:val="clear" w:color="auto" w:fill="FFFFFF" w:themeFill="background1"/>
                                </w:tcPr>
                                <w:p w14:paraId="4A4B30FE" w14:textId="77777777" w:rsidR="004E3778" w:rsidRPr="004E3778" w:rsidRDefault="004E3778" w:rsidP="004E3778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  <w:shd w:val="clear" w:color="auto" w:fill="FFFFFF" w:themeFill="background1"/>
                                </w:tcPr>
                                <w:p w14:paraId="41A362E1" w14:textId="77777777" w:rsidR="004E3778" w:rsidRPr="004E3778" w:rsidRDefault="004E3778" w:rsidP="004E3778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   </w:t>
                                  </w:r>
                                  <w:r w:rsidRPr="004E3778"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Work:</w:t>
                                  </w:r>
                                </w:p>
                              </w:tc>
                              <w:tc>
                                <w:tcPr>
                                  <w:tcW w:w="2888" w:type="dxa"/>
                                  <w:gridSpan w:val="2"/>
                                  <w:tcBorders>
                                    <w:top w:val="single" w:sz="4" w:space="0" w:color="7030A0"/>
                                    <w:left w:val="single" w:sz="4" w:space="0" w:color="7030A0"/>
                                    <w:bottom w:val="single" w:sz="4" w:space="0" w:color="7030A0"/>
                                    <w:right w:val="single" w:sz="4" w:space="0" w:color="7030A0"/>
                                  </w:tcBorders>
                                  <w:shd w:val="clear" w:color="auto" w:fill="FFFFFF" w:themeFill="background1"/>
                                </w:tcPr>
                                <w:p w14:paraId="34152D14" w14:textId="77777777" w:rsidR="004E3778" w:rsidRPr="004E3778" w:rsidRDefault="004E3778" w:rsidP="009F319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E3778" w:rsidRPr="004E3778" w14:paraId="26CF9841" w14:textId="77777777" w:rsidTr="004E3778">
                              <w:trPr>
                                <w:trHeight w:hRule="exact" w:val="397"/>
                                <w:tblCellSpacing w:w="28" w:type="dxa"/>
                                <w:jc w:val="center"/>
                              </w:trPr>
                              <w:tc>
                                <w:tcPr>
                                  <w:tcW w:w="1239" w:type="dxa"/>
                                  <w:shd w:val="clear" w:color="auto" w:fill="FFFFFF" w:themeFill="background1"/>
                                </w:tcPr>
                                <w:p w14:paraId="608C4DE3" w14:textId="77777777" w:rsidR="004E3778" w:rsidRPr="004E3778" w:rsidRDefault="004E3778" w:rsidP="004E3778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8" w:type="dxa"/>
                                  <w:gridSpan w:val="2"/>
                                  <w:vMerge/>
                                  <w:tcBorders>
                                    <w:left w:val="single" w:sz="4" w:space="0" w:color="7030A0"/>
                                    <w:bottom w:val="single" w:sz="4" w:space="0" w:color="7030A0"/>
                                    <w:right w:val="single" w:sz="4" w:space="0" w:color="7030A0"/>
                                  </w:tcBorders>
                                  <w:shd w:val="clear" w:color="auto" w:fill="FFFFFF" w:themeFill="background1"/>
                                </w:tcPr>
                                <w:p w14:paraId="0194F98D" w14:textId="77777777" w:rsidR="004E3778" w:rsidRPr="004E3778" w:rsidRDefault="004E3778" w:rsidP="004E3778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  <w:shd w:val="clear" w:color="auto" w:fill="FFFFFF" w:themeFill="background1"/>
                                </w:tcPr>
                                <w:p w14:paraId="4B3641E8" w14:textId="77777777" w:rsidR="004E3778" w:rsidRPr="004E3778" w:rsidRDefault="004E3778" w:rsidP="004E3778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   </w:t>
                                  </w:r>
                                  <w:r w:rsidRPr="004E3778"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Mobile:</w:t>
                                  </w:r>
                                </w:p>
                              </w:tc>
                              <w:tc>
                                <w:tcPr>
                                  <w:tcW w:w="2888" w:type="dxa"/>
                                  <w:gridSpan w:val="2"/>
                                  <w:tcBorders>
                                    <w:top w:val="single" w:sz="4" w:space="0" w:color="7030A0"/>
                                    <w:left w:val="single" w:sz="4" w:space="0" w:color="7030A0"/>
                                    <w:bottom w:val="single" w:sz="4" w:space="0" w:color="7030A0"/>
                                    <w:right w:val="single" w:sz="4" w:space="0" w:color="7030A0"/>
                                  </w:tcBorders>
                                  <w:shd w:val="clear" w:color="auto" w:fill="FFFFFF" w:themeFill="background1"/>
                                </w:tcPr>
                                <w:p w14:paraId="7B8B3726" w14:textId="77777777" w:rsidR="004E3778" w:rsidRPr="004E3778" w:rsidRDefault="004E3778" w:rsidP="009F319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E3778" w:rsidRPr="004E3778" w14:paraId="53053841" w14:textId="77777777" w:rsidTr="004E3778">
                              <w:trPr>
                                <w:trHeight w:hRule="exact" w:val="397"/>
                                <w:tblCellSpacing w:w="28" w:type="dxa"/>
                                <w:jc w:val="center"/>
                              </w:trPr>
                              <w:tc>
                                <w:tcPr>
                                  <w:tcW w:w="1239" w:type="dxa"/>
                                  <w:shd w:val="clear" w:color="auto" w:fill="FFFFFF" w:themeFill="background1"/>
                                </w:tcPr>
                                <w:p w14:paraId="0510BB60" w14:textId="77777777" w:rsidR="004E3778" w:rsidRPr="004E3778" w:rsidRDefault="004E3778" w:rsidP="004E3778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 w:rsidRPr="004E3778"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8629" w:type="dxa"/>
                                  <w:gridSpan w:val="5"/>
                                  <w:tcBorders>
                                    <w:top w:val="single" w:sz="4" w:space="0" w:color="7030A0"/>
                                    <w:left w:val="single" w:sz="4" w:space="0" w:color="7030A0"/>
                                    <w:bottom w:val="single" w:sz="4" w:space="0" w:color="7030A0"/>
                                    <w:right w:val="single" w:sz="4" w:space="0" w:color="7030A0"/>
                                  </w:tcBorders>
                                  <w:shd w:val="clear" w:color="auto" w:fill="FFFFFF" w:themeFill="background1"/>
                                </w:tcPr>
                                <w:p w14:paraId="6DF10978" w14:textId="77777777" w:rsidR="004E3778" w:rsidRPr="004E3778" w:rsidRDefault="004E3778" w:rsidP="004E3778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E3778" w:rsidRPr="004E3778" w14:paraId="348DCE0D" w14:textId="77777777" w:rsidTr="004E3778">
                              <w:trPr>
                                <w:trHeight w:hRule="exact" w:val="397"/>
                                <w:tblCellSpacing w:w="28" w:type="dxa"/>
                                <w:jc w:val="center"/>
                              </w:trPr>
                              <w:tc>
                                <w:tcPr>
                                  <w:tcW w:w="1239" w:type="dxa"/>
                                  <w:shd w:val="clear" w:color="auto" w:fill="FFFFFF" w:themeFill="background1"/>
                                </w:tcPr>
                                <w:p w14:paraId="0A4BF29A" w14:textId="23DC2CAC" w:rsidR="004E3778" w:rsidRPr="004E3778" w:rsidRDefault="004E3778" w:rsidP="004E3778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 w:rsidRPr="004E3778"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D.</w:t>
                                  </w:r>
                                  <w:r w:rsidR="00054D9F"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O</w:t>
                                  </w:r>
                                  <w:r w:rsidRPr="004E3778"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.B.:</w:t>
                                  </w:r>
                                </w:p>
                              </w:tc>
                              <w:tc>
                                <w:tcPr>
                                  <w:tcW w:w="2278" w:type="dxa"/>
                                  <w:tcBorders>
                                    <w:top w:val="single" w:sz="4" w:space="0" w:color="7030A0"/>
                                    <w:left w:val="single" w:sz="4" w:space="0" w:color="7030A0"/>
                                    <w:bottom w:val="single" w:sz="4" w:space="0" w:color="7030A0"/>
                                    <w:right w:val="single" w:sz="4" w:space="0" w:color="7030A0"/>
                                  </w:tcBorders>
                                  <w:shd w:val="clear" w:color="auto" w:fill="FFFFFF" w:themeFill="background1"/>
                                </w:tcPr>
                                <w:p w14:paraId="1EA6C162" w14:textId="77777777" w:rsidR="004E3778" w:rsidRPr="004E3778" w:rsidRDefault="004E3778" w:rsidP="009F319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5" w:type="dxa"/>
                                  <w:gridSpan w:val="3"/>
                                  <w:shd w:val="clear" w:color="auto" w:fill="FFFFFF" w:themeFill="background1"/>
                                </w:tcPr>
                                <w:p w14:paraId="7E55925B" w14:textId="77777777" w:rsidR="004E3778" w:rsidRPr="004E3778" w:rsidRDefault="004E3778" w:rsidP="004E3778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84" w:type="dxa"/>
                                  <w:shd w:val="clear" w:color="auto" w:fill="FFFFFF" w:themeFill="background1"/>
                                </w:tcPr>
                                <w:p w14:paraId="33DCB162" w14:textId="77777777" w:rsidR="004E3778" w:rsidRPr="004E3778" w:rsidRDefault="004E3778" w:rsidP="004E3778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268D35" w14:textId="77777777" w:rsidR="004E3778" w:rsidRPr="004E3778" w:rsidRDefault="004E3778" w:rsidP="004E3778">
                            <w:pPr>
                              <w:rPr>
                                <w:rFonts w:ascii="Tahoma" w:hAnsi="Tahoma" w:cs="Tahoma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364340" id="Rounded Rectangle 4" o:spid="_x0000_s1027" style="position:absolute;margin-left:6.05pt;margin-top:6.2pt;width:511.2pt;height:160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8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" filled="f" strokecolor="#0c2285" strokeweight="2pt">
                <v:textbox inset="1mm,1mm,1mm,1mm"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CellSpacing w:w="2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shd w:val="clear" w:color="auto" w:fill="FFFFFF" w:themeFill="background1"/>
                        <w:tblCellMar>
                          <w:top w:w="57" w:type="dxa"/>
                          <w:left w:w="57" w:type="dxa"/>
                          <w:bottom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323"/>
                        <w:gridCol w:w="2333"/>
                        <w:gridCol w:w="2219"/>
                        <w:gridCol w:w="1187"/>
                        <w:gridCol w:w="604"/>
                        <w:gridCol w:w="2367"/>
                      </w:tblGrid>
                      <w:tr w:rsidR="004E3778" w:rsidRPr="004E3778" w14:paraId="04E1F851" w14:textId="77777777" w:rsidTr="004E3778">
                        <w:trPr>
                          <w:trHeight w:hRule="exact" w:val="397"/>
                          <w:tblCellSpacing w:w="28" w:type="dxa"/>
                          <w:jc w:val="center"/>
                        </w:trPr>
                        <w:tc>
                          <w:tcPr>
                            <w:tcW w:w="1239" w:type="dxa"/>
                            <w:shd w:val="clear" w:color="auto" w:fill="FFFFFF" w:themeFill="background1"/>
                          </w:tcPr>
                          <w:p w14:paraId="37BA2A7C" w14:textId="77777777" w:rsidR="004E3778" w:rsidRPr="004E3778" w:rsidRDefault="004E3778" w:rsidP="004E3778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4E3778">
                              <w:rPr>
                                <w:rFonts w:ascii="Tahoma" w:hAnsi="Tahoma" w:cs="Tahoma"/>
                                <w:sz w:val="20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4498" w:type="dxa"/>
                            <w:gridSpan w:val="2"/>
                            <w:tcBorders>
                              <w:top w:val="single" w:sz="4" w:space="0" w:color="7030A0"/>
                              <w:left w:val="single" w:sz="4" w:space="0" w:color="7030A0"/>
                              <w:bottom w:val="single" w:sz="4" w:space="0" w:color="7030A0"/>
                              <w:right w:val="single" w:sz="4" w:space="0" w:color="7030A0"/>
                            </w:tcBorders>
                            <w:shd w:val="clear" w:color="auto" w:fill="FFFFFF" w:themeFill="background1"/>
                          </w:tcPr>
                          <w:p w14:paraId="7BFCA9FD" w14:textId="77777777" w:rsidR="004E3778" w:rsidRPr="004E3778" w:rsidRDefault="004E3778" w:rsidP="004E3778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075" w:type="dxa"/>
                            <w:gridSpan w:val="3"/>
                            <w:shd w:val="clear" w:color="auto" w:fill="FFFFFF" w:themeFill="background1"/>
                          </w:tcPr>
                          <w:p w14:paraId="27125209" w14:textId="77777777" w:rsidR="004E3778" w:rsidRPr="004E3778" w:rsidRDefault="004E3778" w:rsidP="004E3778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4E3778">
                              <w:rPr>
                                <w:rFonts w:ascii="Tahoma" w:hAnsi="Tahoma" w:cs="Tahoma"/>
                                <w:sz w:val="20"/>
                              </w:rPr>
                              <w:t>Contact Numbers</w:t>
                            </w:r>
                          </w:p>
                        </w:tc>
                      </w:tr>
                      <w:tr w:rsidR="004E3778" w:rsidRPr="004E3778" w14:paraId="523187CE" w14:textId="77777777" w:rsidTr="004E3778">
                        <w:trPr>
                          <w:trHeight w:hRule="exact" w:val="397"/>
                          <w:tblCellSpacing w:w="28" w:type="dxa"/>
                          <w:jc w:val="center"/>
                        </w:trPr>
                        <w:tc>
                          <w:tcPr>
                            <w:tcW w:w="1239" w:type="dxa"/>
                            <w:shd w:val="clear" w:color="auto" w:fill="FFFFFF" w:themeFill="background1"/>
                          </w:tcPr>
                          <w:p w14:paraId="6BFFF51E" w14:textId="77777777" w:rsidR="004E3778" w:rsidRPr="004E3778" w:rsidRDefault="004E3778" w:rsidP="004E3778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4E3778">
                              <w:rPr>
                                <w:rFonts w:ascii="Tahoma" w:hAnsi="Tahoma" w:cs="Tahoma"/>
                                <w:sz w:val="20"/>
                              </w:rPr>
                              <w:t>Address:</w:t>
                            </w:r>
                          </w:p>
                        </w:tc>
                        <w:tc>
                          <w:tcPr>
                            <w:tcW w:w="4498" w:type="dxa"/>
                            <w:gridSpan w:val="2"/>
                            <w:vMerge w:val="restart"/>
                            <w:tcBorders>
                              <w:top w:val="single" w:sz="4" w:space="0" w:color="7030A0"/>
                              <w:left w:val="single" w:sz="4" w:space="0" w:color="7030A0"/>
                              <w:bottom w:val="single" w:sz="4" w:space="0" w:color="7030A0"/>
                              <w:right w:val="single" w:sz="4" w:space="0" w:color="7030A0"/>
                            </w:tcBorders>
                            <w:shd w:val="clear" w:color="auto" w:fill="FFFFFF" w:themeFill="background1"/>
                          </w:tcPr>
                          <w:p w14:paraId="556B7ADB" w14:textId="77777777" w:rsidR="004E3778" w:rsidRPr="004E3778" w:rsidRDefault="004E3778" w:rsidP="004E3778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  <w:shd w:val="clear" w:color="auto" w:fill="FFFFFF" w:themeFill="background1"/>
                          </w:tcPr>
                          <w:p w14:paraId="1755003F" w14:textId="77777777" w:rsidR="004E3778" w:rsidRPr="004E3778" w:rsidRDefault="004E3778" w:rsidP="004E3778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   </w:t>
                            </w:r>
                            <w:r w:rsidRPr="004E3778">
                              <w:rPr>
                                <w:rFonts w:ascii="Tahoma" w:hAnsi="Tahoma" w:cs="Tahoma"/>
                                <w:sz w:val="20"/>
                              </w:rPr>
                              <w:t>Home:</w:t>
                            </w:r>
                          </w:p>
                        </w:tc>
                        <w:tc>
                          <w:tcPr>
                            <w:tcW w:w="2888" w:type="dxa"/>
                            <w:gridSpan w:val="2"/>
                            <w:tcBorders>
                              <w:top w:val="single" w:sz="4" w:space="0" w:color="7030A0"/>
                              <w:left w:val="single" w:sz="4" w:space="0" w:color="7030A0"/>
                              <w:bottom w:val="single" w:sz="4" w:space="0" w:color="7030A0"/>
                              <w:right w:val="single" w:sz="4" w:space="0" w:color="7030A0"/>
                            </w:tcBorders>
                            <w:shd w:val="clear" w:color="auto" w:fill="FFFFFF" w:themeFill="background1"/>
                          </w:tcPr>
                          <w:p w14:paraId="32F73ED0" w14:textId="77777777" w:rsidR="004E3778" w:rsidRPr="004E3778" w:rsidRDefault="004E3778" w:rsidP="009F319B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4E3778" w:rsidRPr="004E3778" w14:paraId="2B6F1BDA" w14:textId="77777777" w:rsidTr="004E3778">
                        <w:trPr>
                          <w:trHeight w:hRule="exact" w:val="397"/>
                          <w:tblCellSpacing w:w="28" w:type="dxa"/>
                          <w:jc w:val="center"/>
                        </w:trPr>
                        <w:tc>
                          <w:tcPr>
                            <w:tcW w:w="1239" w:type="dxa"/>
                            <w:shd w:val="clear" w:color="auto" w:fill="FFFFFF" w:themeFill="background1"/>
                          </w:tcPr>
                          <w:p w14:paraId="5133C64C" w14:textId="77777777" w:rsidR="004E3778" w:rsidRPr="004E3778" w:rsidRDefault="004E3778" w:rsidP="004E3778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98" w:type="dxa"/>
                            <w:gridSpan w:val="2"/>
                            <w:vMerge/>
                            <w:tcBorders>
                              <w:left w:val="single" w:sz="4" w:space="0" w:color="7030A0"/>
                              <w:bottom w:val="single" w:sz="4" w:space="0" w:color="7030A0"/>
                              <w:right w:val="single" w:sz="4" w:space="0" w:color="7030A0"/>
                            </w:tcBorders>
                            <w:shd w:val="clear" w:color="auto" w:fill="FFFFFF" w:themeFill="background1"/>
                          </w:tcPr>
                          <w:p w14:paraId="4A4B30FE" w14:textId="77777777" w:rsidR="004E3778" w:rsidRPr="004E3778" w:rsidRDefault="004E3778" w:rsidP="004E3778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  <w:shd w:val="clear" w:color="auto" w:fill="FFFFFF" w:themeFill="background1"/>
                          </w:tcPr>
                          <w:p w14:paraId="41A362E1" w14:textId="77777777" w:rsidR="004E3778" w:rsidRPr="004E3778" w:rsidRDefault="004E3778" w:rsidP="004E3778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   </w:t>
                            </w:r>
                            <w:r w:rsidRPr="004E3778">
                              <w:rPr>
                                <w:rFonts w:ascii="Tahoma" w:hAnsi="Tahoma" w:cs="Tahoma"/>
                                <w:sz w:val="20"/>
                              </w:rPr>
                              <w:t>Work:</w:t>
                            </w:r>
                          </w:p>
                        </w:tc>
                        <w:tc>
                          <w:tcPr>
                            <w:tcW w:w="2888" w:type="dxa"/>
                            <w:gridSpan w:val="2"/>
                            <w:tcBorders>
                              <w:top w:val="single" w:sz="4" w:space="0" w:color="7030A0"/>
                              <w:left w:val="single" w:sz="4" w:space="0" w:color="7030A0"/>
                              <w:bottom w:val="single" w:sz="4" w:space="0" w:color="7030A0"/>
                              <w:right w:val="single" w:sz="4" w:space="0" w:color="7030A0"/>
                            </w:tcBorders>
                            <w:shd w:val="clear" w:color="auto" w:fill="FFFFFF" w:themeFill="background1"/>
                          </w:tcPr>
                          <w:p w14:paraId="34152D14" w14:textId="77777777" w:rsidR="004E3778" w:rsidRPr="004E3778" w:rsidRDefault="004E3778" w:rsidP="009F319B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4E3778" w:rsidRPr="004E3778" w14:paraId="26CF9841" w14:textId="77777777" w:rsidTr="004E3778">
                        <w:trPr>
                          <w:trHeight w:hRule="exact" w:val="397"/>
                          <w:tblCellSpacing w:w="28" w:type="dxa"/>
                          <w:jc w:val="center"/>
                        </w:trPr>
                        <w:tc>
                          <w:tcPr>
                            <w:tcW w:w="1239" w:type="dxa"/>
                            <w:shd w:val="clear" w:color="auto" w:fill="FFFFFF" w:themeFill="background1"/>
                          </w:tcPr>
                          <w:p w14:paraId="608C4DE3" w14:textId="77777777" w:rsidR="004E3778" w:rsidRPr="004E3778" w:rsidRDefault="004E3778" w:rsidP="004E3778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98" w:type="dxa"/>
                            <w:gridSpan w:val="2"/>
                            <w:vMerge/>
                            <w:tcBorders>
                              <w:left w:val="single" w:sz="4" w:space="0" w:color="7030A0"/>
                              <w:bottom w:val="single" w:sz="4" w:space="0" w:color="7030A0"/>
                              <w:right w:val="single" w:sz="4" w:space="0" w:color="7030A0"/>
                            </w:tcBorders>
                            <w:shd w:val="clear" w:color="auto" w:fill="FFFFFF" w:themeFill="background1"/>
                          </w:tcPr>
                          <w:p w14:paraId="0194F98D" w14:textId="77777777" w:rsidR="004E3778" w:rsidRPr="004E3778" w:rsidRDefault="004E3778" w:rsidP="004E3778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  <w:shd w:val="clear" w:color="auto" w:fill="FFFFFF" w:themeFill="background1"/>
                          </w:tcPr>
                          <w:p w14:paraId="4B3641E8" w14:textId="77777777" w:rsidR="004E3778" w:rsidRPr="004E3778" w:rsidRDefault="004E3778" w:rsidP="004E3778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   </w:t>
                            </w:r>
                            <w:r w:rsidRPr="004E3778">
                              <w:rPr>
                                <w:rFonts w:ascii="Tahoma" w:hAnsi="Tahoma" w:cs="Tahoma"/>
                                <w:sz w:val="20"/>
                              </w:rPr>
                              <w:t>Mobile:</w:t>
                            </w:r>
                          </w:p>
                        </w:tc>
                        <w:tc>
                          <w:tcPr>
                            <w:tcW w:w="2888" w:type="dxa"/>
                            <w:gridSpan w:val="2"/>
                            <w:tcBorders>
                              <w:top w:val="single" w:sz="4" w:space="0" w:color="7030A0"/>
                              <w:left w:val="single" w:sz="4" w:space="0" w:color="7030A0"/>
                              <w:bottom w:val="single" w:sz="4" w:space="0" w:color="7030A0"/>
                              <w:right w:val="single" w:sz="4" w:space="0" w:color="7030A0"/>
                            </w:tcBorders>
                            <w:shd w:val="clear" w:color="auto" w:fill="FFFFFF" w:themeFill="background1"/>
                          </w:tcPr>
                          <w:p w14:paraId="7B8B3726" w14:textId="77777777" w:rsidR="004E3778" w:rsidRPr="004E3778" w:rsidRDefault="004E3778" w:rsidP="009F319B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4E3778" w:rsidRPr="004E3778" w14:paraId="53053841" w14:textId="77777777" w:rsidTr="004E3778">
                        <w:trPr>
                          <w:trHeight w:hRule="exact" w:val="397"/>
                          <w:tblCellSpacing w:w="28" w:type="dxa"/>
                          <w:jc w:val="center"/>
                        </w:trPr>
                        <w:tc>
                          <w:tcPr>
                            <w:tcW w:w="1239" w:type="dxa"/>
                            <w:shd w:val="clear" w:color="auto" w:fill="FFFFFF" w:themeFill="background1"/>
                          </w:tcPr>
                          <w:p w14:paraId="0510BB60" w14:textId="77777777" w:rsidR="004E3778" w:rsidRPr="004E3778" w:rsidRDefault="004E3778" w:rsidP="004E3778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4E3778">
                              <w:rPr>
                                <w:rFonts w:ascii="Tahoma" w:hAnsi="Tahoma" w:cs="Tahoma"/>
                                <w:sz w:val="20"/>
                              </w:rPr>
                              <w:t>Email:</w:t>
                            </w:r>
                          </w:p>
                        </w:tc>
                        <w:tc>
                          <w:tcPr>
                            <w:tcW w:w="8629" w:type="dxa"/>
                            <w:gridSpan w:val="5"/>
                            <w:tcBorders>
                              <w:top w:val="single" w:sz="4" w:space="0" w:color="7030A0"/>
                              <w:left w:val="single" w:sz="4" w:space="0" w:color="7030A0"/>
                              <w:bottom w:val="single" w:sz="4" w:space="0" w:color="7030A0"/>
                              <w:right w:val="single" w:sz="4" w:space="0" w:color="7030A0"/>
                            </w:tcBorders>
                            <w:shd w:val="clear" w:color="auto" w:fill="FFFFFF" w:themeFill="background1"/>
                          </w:tcPr>
                          <w:p w14:paraId="6DF10978" w14:textId="77777777" w:rsidR="004E3778" w:rsidRPr="004E3778" w:rsidRDefault="004E3778" w:rsidP="004E3778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4E3778" w:rsidRPr="004E3778" w14:paraId="348DCE0D" w14:textId="77777777" w:rsidTr="004E3778">
                        <w:trPr>
                          <w:trHeight w:hRule="exact" w:val="397"/>
                          <w:tblCellSpacing w:w="28" w:type="dxa"/>
                          <w:jc w:val="center"/>
                        </w:trPr>
                        <w:tc>
                          <w:tcPr>
                            <w:tcW w:w="1239" w:type="dxa"/>
                            <w:shd w:val="clear" w:color="auto" w:fill="FFFFFF" w:themeFill="background1"/>
                          </w:tcPr>
                          <w:p w14:paraId="0A4BF29A" w14:textId="23DC2CAC" w:rsidR="004E3778" w:rsidRPr="004E3778" w:rsidRDefault="004E3778" w:rsidP="004E3778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4E3778">
                              <w:rPr>
                                <w:rFonts w:ascii="Tahoma" w:hAnsi="Tahoma" w:cs="Tahoma"/>
                                <w:sz w:val="20"/>
                              </w:rPr>
                              <w:t>D.</w:t>
                            </w:r>
                            <w:r w:rsidR="00054D9F">
                              <w:rPr>
                                <w:rFonts w:ascii="Tahoma" w:hAnsi="Tahoma" w:cs="Tahoma"/>
                                <w:sz w:val="20"/>
                              </w:rPr>
                              <w:t>O</w:t>
                            </w:r>
                            <w:r w:rsidRPr="004E3778">
                              <w:rPr>
                                <w:rFonts w:ascii="Tahoma" w:hAnsi="Tahoma" w:cs="Tahoma"/>
                                <w:sz w:val="20"/>
                              </w:rPr>
                              <w:t>.B.:</w:t>
                            </w:r>
                          </w:p>
                        </w:tc>
                        <w:tc>
                          <w:tcPr>
                            <w:tcW w:w="2278" w:type="dxa"/>
                            <w:tcBorders>
                              <w:top w:val="single" w:sz="4" w:space="0" w:color="7030A0"/>
                              <w:left w:val="single" w:sz="4" w:space="0" w:color="7030A0"/>
                              <w:bottom w:val="single" w:sz="4" w:space="0" w:color="7030A0"/>
                              <w:right w:val="single" w:sz="4" w:space="0" w:color="7030A0"/>
                            </w:tcBorders>
                            <w:shd w:val="clear" w:color="auto" w:fill="FFFFFF" w:themeFill="background1"/>
                          </w:tcPr>
                          <w:p w14:paraId="1EA6C162" w14:textId="77777777" w:rsidR="004E3778" w:rsidRPr="004E3778" w:rsidRDefault="004E3778" w:rsidP="009F319B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55" w:type="dxa"/>
                            <w:gridSpan w:val="3"/>
                            <w:shd w:val="clear" w:color="auto" w:fill="FFFFFF" w:themeFill="background1"/>
                          </w:tcPr>
                          <w:p w14:paraId="7E55925B" w14:textId="77777777" w:rsidR="004E3778" w:rsidRPr="004E3778" w:rsidRDefault="004E3778" w:rsidP="004E3778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84" w:type="dxa"/>
                            <w:shd w:val="clear" w:color="auto" w:fill="FFFFFF" w:themeFill="background1"/>
                          </w:tcPr>
                          <w:p w14:paraId="33DCB162" w14:textId="77777777" w:rsidR="004E3778" w:rsidRPr="004E3778" w:rsidRDefault="004E3778" w:rsidP="004E3778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3F268D35" w14:textId="77777777" w:rsidR="004E3778" w:rsidRPr="004E3778" w:rsidRDefault="004E3778" w:rsidP="004E3778">
                      <w:pPr>
                        <w:rPr>
                          <w:rFonts w:ascii="Tahoma" w:hAnsi="Tahoma" w:cs="Tahoma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ACCC945" w14:textId="77777777" w:rsidR="007F27D1" w:rsidRPr="007F27D1" w:rsidRDefault="007F27D1" w:rsidP="007F27D1">
      <w:pPr>
        <w:spacing w:after="0" w:line="240" w:lineRule="auto"/>
        <w:rPr>
          <w:rFonts w:ascii="Tahoma" w:hAnsi="Tahoma" w:cs="Tahoma"/>
        </w:rPr>
      </w:pPr>
    </w:p>
    <w:p w14:paraId="6D5220A0" w14:textId="77777777" w:rsidR="000120F0" w:rsidRDefault="000120F0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2988ECC" wp14:editId="61AB1D38">
                <wp:simplePos x="0" y="0"/>
                <wp:positionH relativeFrom="column">
                  <wp:posOffset>76835</wp:posOffset>
                </wp:positionH>
                <wp:positionV relativeFrom="paragraph">
                  <wp:posOffset>1898650</wp:posOffset>
                </wp:positionV>
                <wp:extent cx="6492240" cy="5943600"/>
                <wp:effectExtent l="0" t="0" r="2286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2240" cy="5943600"/>
                        </a:xfrm>
                        <a:prstGeom prst="roundRect">
                          <a:avLst>
                            <a:gd name="adj" fmla="val 915"/>
                          </a:avLst>
                        </a:prstGeom>
                        <a:noFill/>
                        <a:ln>
                          <a:solidFill>
                            <a:srgbClr val="0C228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3A9D19" w14:textId="77777777" w:rsidR="000120F0" w:rsidRPr="009F319B" w:rsidRDefault="000120F0" w:rsidP="000120F0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color w:val="702285"/>
                                <w:sz w:val="28"/>
                              </w:rPr>
                            </w:pPr>
                            <w:r w:rsidRPr="009F319B">
                              <w:rPr>
                                <w:rFonts w:ascii="Tahoma" w:hAnsi="Tahoma" w:cs="Tahoma"/>
                                <w:color w:val="702285"/>
                                <w:sz w:val="28"/>
                              </w:rPr>
                              <w:t>DBS Checks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351"/>
                              <w:gridCol w:w="369"/>
                              <w:gridCol w:w="1163"/>
                              <w:gridCol w:w="369"/>
                              <w:gridCol w:w="2114"/>
                            </w:tblGrid>
                            <w:tr w:rsidR="000120F0" w14:paraId="016B1680" w14:textId="77777777" w:rsidTr="009F319B">
                              <w:tc>
                                <w:tcPr>
                                  <w:tcW w:w="3351" w:type="dxa"/>
                                  <w:tcBorders>
                                    <w:right w:val="single" w:sz="4" w:space="0" w:color="7030A0"/>
                                  </w:tcBorders>
                                </w:tcPr>
                                <w:p w14:paraId="51A99EA0" w14:textId="77777777" w:rsidR="000120F0" w:rsidRPr="009F319B" w:rsidRDefault="000120F0" w:rsidP="009F319B">
                                  <w:pP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</w:rPr>
                                    <w:t>Do you have a current DBS?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7030A0"/>
                                    <w:left w:val="single" w:sz="4" w:space="0" w:color="7030A0"/>
                                    <w:bottom w:val="single" w:sz="4" w:space="0" w:color="7030A0"/>
                                    <w:right w:val="single" w:sz="4" w:space="0" w:color="7030A0"/>
                                  </w:tcBorders>
                                </w:tcPr>
                                <w:p w14:paraId="73373218" w14:textId="77777777" w:rsidR="000120F0" w:rsidRPr="009F319B" w:rsidRDefault="000120F0" w:rsidP="009F319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left w:val="single" w:sz="4" w:space="0" w:color="7030A0"/>
                                    <w:right w:val="single" w:sz="4" w:space="0" w:color="7030A0"/>
                                  </w:tcBorders>
                                </w:tcPr>
                                <w:p w14:paraId="2789B7FC" w14:textId="77777777" w:rsidR="000120F0" w:rsidRPr="009F319B" w:rsidRDefault="000120F0" w:rsidP="009F319B">
                                  <w:pP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7030A0"/>
                                    <w:left w:val="single" w:sz="4" w:space="0" w:color="7030A0"/>
                                    <w:bottom w:val="single" w:sz="4" w:space="0" w:color="7030A0"/>
                                    <w:right w:val="single" w:sz="4" w:space="0" w:color="7030A0"/>
                                  </w:tcBorders>
                                </w:tcPr>
                                <w:p w14:paraId="6963FC5C" w14:textId="77777777" w:rsidR="000120F0" w:rsidRPr="009F319B" w:rsidRDefault="000120F0" w:rsidP="009F319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4" w:type="dxa"/>
                                  <w:tcBorders>
                                    <w:left w:val="single" w:sz="4" w:space="0" w:color="7030A0"/>
                                  </w:tcBorders>
                                </w:tcPr>
                                <w:p w14:paraId="3BD55001" w14:textId="77777777" w:rsidR="000120F0" w:rsidRPr="009F319B" w:rsidRDefault="000120F0" w:rsidP="009F319B">
                                  <w:pP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</w:tbl>
                          <w:p w14:paraId="044AE1B4" w14:textId="77777777" w:rsidR="000120F0" w:rsidRPr="000120F0" w:rsidRDefault="000120F0" w:rsidP="000120F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000000" w:themeColor="text1"/>
                                <w:sz w:val="1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351"/>
                              <w:gridCol w:w="2694"/>
                            </w:tblGrid>
                            <w:tr w:rsidR="000120F0" w:rsidRPr="009F319B" w14:paraId="0B412E55" w14:textId="77777777" w:rsidTr="009F319B">
                              <w:tc>
                                <w:tcPr>
                                  <w:tcW w:w="3351" w:type="dxa"/>
                                  <w:tcBorders>
                                    <w:right w:val="single" w:sz="4" w:space="0" w:color="7030A0"/>
                                  </w:tcBorders>
                                </w:tcPr>
                                <w:p w14:paraId="47C16885" w14:textId="5A235DE0" w:rsidR="000120F0" w:rsidRPr="009F319B" w:rsidRDefault="000120F0" w:rsidP="003E1B23">
                                  <w:pP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</w:rPr>
                                    <w:t>If yes, when was it issued?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top w:val="single" w:sz="4" w:space="0" w:color="7030A0"/>
                                    <w:left w:val="single" w:sz="4" w:space="0" w:color="7030A0"/>
                                    <w:bottom w:val="single" w:sz="4" w:space="0" w:color="7030A0"/>
                                    <w:right w:val="single" w:sz="4" w:space="0" w:color="7030A0"/>
                                  </w:tcBorders>
                                </w:tcPr>
                                <w:p w14:paraId="61D38925" w14:textId="77777777" w:rsidR="000120F0" w:rsidRPr="009F319B" w:rsidRDefault="000120F0" w:rsidP="009F319B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E9B16D8" w14:textId="77777777" w:rsidR="000120F0" w:rsidRPr="000120F0" w:rsidRDefault="000120F0" w:rsidP="000120F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000000" w:themeColor="text1"/>
                                <w:sz w:val="10"/>
                              </w:rPr>
                            </w:pPr>
                          </w:p>
                          <w:p w14:paraId="7EC83D7F" w14:textId="77777777" w:rsidR="000120F0" w:rsidRPr="000120F0" w:rsidRDefault="000120F0" w:rsidP="000120F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0120F0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</w:rPr>
                              <w:t>Please note</w:t>
                            </w:r>
                            <w:r w:rsidRPr="000120F0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all volunteers are required to undergo criminal record checks as provided by the</w:t>
                            </w:r>
                          </w:p>
                          <w:p w14:paraId="62EC39F4" w14:textId="77777777" w:rsidR="000120F0" w:rsidRPr="000120F0" w:rsidRDefault="000120F0" w:rsidP="000120F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0120F0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Disclosure and Barring Service. This record check will include details of cautions, reprimands or</w:t>
                            </w:r>
                          </w:p>
                          <w:p w14:paraId="1B78398F" w14:textId="77777777" w:rsidR="000120F0" w:rsidRPr="000120F0" w:rsidRDefault="000120F0" w:rsidP="000120F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0120F0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final warnings, as well as convictions. A criminal record will not affect your chances of volunteering</w:t>
                            </w:r>
                          </w:p>
                          <w:p w14:paraId="6E44D659" w14:textId="77777777" w:rsidR="000120F0" w:rsidRPr="000120F0" w:rsidRDefault="000120F0" w:rsidP="000120F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0120F0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unless we decide it makes you unsuitable. The nature of the offence, how long ago and what age</w:t>
                            </w:r>
                          </w:p>
                          <w:p w14:paraId="61E00566" w14:textId="77777777" w:rsidR="000120F0" w:rsidRPr="000120F0" w:rsidRDefault="000120F0" w:rsidP="000120F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0120F0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you were when it was committed, patterns of offending and any other relevant factors will be</w:t>
                            </w:r>
                          </w:p>
                          <w:p w14:paraId="6A3BF7A3" w14:textId="77777777" w:rsidR="000120F0" w:rsidRPr="000120F0" w:rsidRDefault="000120F0" w:rsidP="000120F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0120F0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considered. Any information will be kept in strict confidence and will be stored securely. If these</w:t>
                            </w:r>
                          </w:p>
                          <w:p w14:paraId="19982366" w14:textId="77777777" w:rsidR="000120F0" w:rsidRPr="000120F0" w:rsidRDefault="000120F0" w:rsidP="000120F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0120F0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checks reveal evidence we believe makes you unsuitable to volunteer with us either at the start of</w:t>
                            </w:r>
                          </w:p>
                          <w:p w14:paraId="7C92CB34" w14:textId="77777777" w:rsidR="000120F0" w:rsidRPr="000120F0" w:rsidRDefault="000120F0" w:rsidP="000120F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0120F0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the process or any time later, we will not be able to start/continue the volunteering relationship. By</w:t>
                            </w:r>
                          </w:p>
                          <w:p w14:paraId="268A9137" w14:textId="72D2769C" w:rsidR="000120F0" w:rsidRPr="000120F0" w:rsidRDefault="000120F0" w:rsidP="000120F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0120F0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signing this </w:t>
                            </w:r>
                            <w:r w:rsidR="00054D9F" w:rsidRPr="000120F0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application,</w:t>
                            </w:r>
                            <w:r w:rsidRPr="000120F0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you are giving your consent to these checks being carried out at any time</w:t>
                            </w:r>
                          </w:p>
                          <w:p w14:paraId="2CF1A042" w14:textId="77777777" w:rsidR="000120F0" w:rsidRDefault="000120F0" w:rsidP="000120F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0120F0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during your volunteering with Mind in Croydon.</w:t>
                            </w:r>
                          </w:p>
                          <w:p w14:paraId="4C9DBD12" w14:textId="77777777" w:rsidR="000120F0" w:rsidRPr="000120F0" w:rsidRDefault="000120F0" w:rsidP="000120F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000000" w:themeColor="text1"/>
                                <w:sz w:val="10"/>
                              </w:rPr>
                            </w:pPr>
                          </w:p>
                          <w:p w14:paraId="5A6B451D" w14:textId="77777777" w:rsidR="000120F0" w:rsidRPr="000120F0" w:rsidRDefault="000120F0" w:rsidP="000120F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0120F0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Applications from ex-offenders are welcomed and will be considered on their merit. Items which</w:t>
                            </w:r>
                          </w:p>
                          <w:p w14:paraId="604740C0" w14:textId="77777777" w:rsidR="000120F0" w:rsidRPr="000120F0" w:rsidRDefault="000120F0" w:rsidP="000120F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0120F0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we believe are irrelevant will not be taken into consideration, but you are required to disclose all</w:t>
                            </w:r>
                          </w:p>
                          <w:p w14:paraId="288BF013" w14:textId="77777777" w:rsidR="000120F0" w:rsidRDefault="000120F0" w:rsidP="000120F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0120F0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convictions, including those which are spent by virtue of the Rehabilitation of Offenders Act 1974.</w:t>
                            </w:r>
                          </w:p>
                          <w:p w14:paraId="1B85D914" w14:textId="77777777" w:rsidR="000120F0" w:rsidRPr="000120F0" w:rsidRDefault="000120F0" w:rsidP="000120F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000000" w:themeColor="text1"/>
                                <w:sz w:val="10"/>
                              </w:rPr>
                            </w:pPr>
                          </w:p>
                          <w:p w14:paraId="78E59560" w14:textId="77777777" w:rsidR="000120F0" w:rsidRDefault="000120F0" w:rsidP="000120F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0120F0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Have you ever been convicted of a criminal offence? Pl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ease answer.</w:t>
                            </w:r>
                          </w:p>
                          <w:p w14:paraId="1AA07E29" w14:textId="77777777" w:rsidR="000120F0" w:rsidRPr="000120F0" w:rsidRDefault="000120F0" w:rsidP="000120F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000000" w:themeColor="text1"/>
                                <w:sz w:val="1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69"/>
                              <w:gridCol w:w="1163"/>
                              <w:gridCol w:w="369"/>
                              <w:gridCol w:w="2114"/>
                            </w:tblGrid>
                            <w:tr w:rsidR="000120F0" w:rsidRPr="009F319B" w14:paraId="66FE45E9" w14:textId="77777777" w:rsidTr="003E1B23"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7030A0"/>
                                    <w:left w:val="single" w:sz="4" w:space="0" w:color="7030A0"/>
                                    <w:bottom w:val="single" w:sz="4" w:space="0" w:color="7030A0"/>
                                    <w:right w:val="single" w:sz="4" w:space="0" w:color="7030A0"/>
                                  </w:tcBorders>
                                </w:tcPr>
                                <w:p w14:paraId="1A14AF28" w14:textId="77777777" w:rsidR="000120F0" w:rsidRPr="009F319B" w:rsidRDefault="000120F0" w:rsidP="003E1B2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left w:val="single" w:sz="4" w:space="0" w:color="7030A0"/>
                                    <w:right w:val="single" w:sz="4" w:space="0" w:color="7030A0"/>
                                  </w:tcBorders>
                                </w:tcPr>
                                <w:p w14:paraId="26905737" w14:textId="77777777" w:rsidR="000120F0" w:rsidRPr="009F319B" w:rsidRDefault="000120F0" w:rsidP="003E1B23">
                                  <w:pP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tcBorders>
                                    <w:top w:val="single" w:sz="4" w:space="0" w:color="7030A0"/>
                                    <w:left w:val="single" w:sz="4" w:space="0" w:color="7030A0"/>
                                    <w:bottom w:val="single" w:sz="4" w:space="0" w:color="7030A0"/>
                                    <w:right w:val="single" w:sz="4" w:space="0" w:color="7030A0"/>
                                  </w:tcBorders>
                                </w:tcPr>
                                <w:p w14:paraId="0A6EAFFA" w14:textId="77777777" w:rsidR="000120F0" w:rsidRPr="009F319B" w:rsidRDefault="000120F0" w:rsidP="003E1B2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4" w:type="dxa"/>
                                  <w:tcBorders>
                                    <w:left w:val="single" w:sz="4" w:space="0" w:color="7030A0"/>
                                  </w:tcBorders>
                                </w:tcPr>
                                <w:p w14:paraId="5361B8E0" w14:textId="77777777" w:rsidR="000120F0" w:rsidRPr="009F319B" w:rsidRDefault="000120F0" w:rsidP="003E1B23">
                                  <w:pP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</w:tbl>
                          <w:p w14:paraId="43CCE1FF" w14:textId="77777777" w:rsidR="000120F0" w:rsidRPr="000120F0" w:rsidRDefault="000120F0" w:rsidP="000120F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000000" w:themeColor="text1"/>
                                <w:sz w:val="10"/>
                              </w:rPr>
                            </w:pPr>
                          </w:p>
                          <w:p w14:paraId="2606D220" w14:textId="77777777" w:rsidR="000120F0" w:rsidRDefault="000120F0" w:rsidP="000120F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If your answer is YES, please give details of date(s) of offence(s) and sentence(s) passed.</w:t>
                            </w:r>
                          </w:p>
                          <w:p w14:paraId="6EB7CAF9" w14:textId="77777777" w:rsidR="000120F0" w:rsidRPr="000120F0" w:rsidRDefault="000120F0" w:rsidP="000120F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000000" w:themeColor="text1"/>
                                <w:sz w:val="1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single" w:sz="4" w:space="0" w:color="7030A0"/>
                                <w:left w:val="single" w:sz="4" w:space="0" w:color="7030A0"/>
                                <w:bottom w:val="single" w:sz="4" w:space="0" w:color="7030A0"/>
                                <w:right w:val="single" w:sz="4" w:space="0" w:color="7030A0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923"/>
                            </w:tblGrid>
                            <w:tr w:rsidR="000120F0" w14:paraId="44DFFBA1" w14:textId="77777777" w:rsidTr="000120F0">
                              <w:trPr>
                                <w:trHeight w:val="2523"/>
                                <w:jc w:val="center"/>
                              </w:trPr>
                              <w:tc>
                                <w:tcPr>
                                  <w:tcW w:w="9923" w:type="dxa"/>
                                </w:tcPr>
                                <w:p w14:paraId="1BF298E3" w14:textId="77777777" w:rsidR="000120F0" w:rsidRDefault="000120F0" w:rsidP="000120F0">
                                  <w:pPr>
                                    <w:rPr>
                                      <w:rFonts w:ascii="Tahoma" w:hAnsi="Tahoma" w:cs="Tahoma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C52E0C" w14:textId="77777777" w:rsidR="000120F0" w:rsidRPr="000120F0" w:rsidRDefault="000120F0" w:rsidP="000120F0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000000" w:themeColor="text1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988ECC" id="Rounded Rectangle 5" o:spid="_x0000_s1028" style="position:absolute;margin-left:6.05pt;margin-top:149.5pt;width:511.2pt;height:468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6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" filled="f" strokecolor="#0c2285" strokeweight="2pt">
                <v:textbox inset="1mm,1mm,1mm,1mm">
                  <w:txbxContent>
                    <w:p w14:paraId="463A9D19" w14:textId="77777777" w:rsidR="000120F0" w:rsidRPr="009F319B" w:rsidRDefault="000120F0" w:rsidP="000120F0">
                      <w:pPr>
                        <w:spacing w:after="0" w:line="360" w:lineRule="auto"/>
                        <w:rPr>
                          <w:rFonts w:ascii="Tahoma" w:hAnsi="Tahoma" w:cs="Tahoma"/>
                          <w:color w:val="702285"/>
                          <w:sz w:val="28"/>
                        </w:rPr>
                      </w:pPr>
                      <w:r w:rsidRPr="009F319B">
                        <w:rPr>
                          <w:rFonts w:ascii="Tahoma" w:hAnsi="Tahoma" w:cs="Tahoma"/>
                          <w:color w:val="702285"/>
                          <w:sz w:val="28"/>
                        </w:rPr>
                        <w:t>DBS Checks</w:t>
                      </w: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top w:w="57" w:type="dxa"/>
                          <w:left w:w="57" w:type="dxa"/>
                          <w:bottom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351"/>
                        <w:gridCol w:w="369"/>
                        <w:gridCol w:w="1163"/>
                        <w:gridCol w:w="369"/>
                        <w:gridCol w:w="2114"/>
                      </w:tblGrid>
                      <w:tr w:rsidR="000120F0" w14:paraId="016B1680" w14:textId="77777777" w:rsidTr="009F319B">
                        <w:tc>
                          <w:tcPr>
                            <w:tcW w:w="3351" w:type="dxa"/>
                            <w:tcBorders>
                              <w:right w:val="single" w:sz="4" w:space="0" w:color="7030A0"/>
                            </w:tcBorders>
                          </w:tcPr>
                          <w:p w14:paraId="51A99EA0" w14:textId="77777777" w:rsidR="000120F0" w:rsidRPr="009F319B" w:rsidRDefault="000120F0" w:rsidP="009F319B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</w:rPr>
                              <w:t>Do you have a current DBS?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7030A0"/>
                              <w:left w:val="single" w:sz="4" w:space="0" w:color="7030A0"/>
                              <w:bottom w:val="single" w:sz="4" w:space="0" w:color="7030A0"/>
                              <w:right w:val="single" w:sz="4" w:space="0" w:color="7030A0"/>
                            </w:tcBorders>
                          </w:tcPr>
                          <w:p w14:paraId="73373218" w14:textId="77777777" w:rsidR="000120F0" w:rsidRPr="009F319B" w:rsidRDefault="000120F0" w:rsidP="009F319B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tcBorders>
                              <w:left w:val="single" w:sz="4" w:space="0" w:color="7030A0"/>
                              <w:right w:val="single" w:sz="4" w:space="0" w:color="7030A0"/>
                            </w:tcBorders>
                          </w:tcPr>
                          <w:p w14:paraId="2789B7FC" w14:textId="77777777" w:rsidR="000120F0" w:rsidRPr="009F319B" w:rsidRDefault="000120F0" w:rsidP="009F319B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7030A0"/>
                              <w:left w:val="single" w:sz="4" w:space="0" w:color="7030A0"/>
                              <w:bottom w:val="single" w:sz="4" w:space="0" w:color="7030A0"/>
                              <w:right w:val="single" w:sz="4" w:space="0" w:color="7030A0"/>
                            </w:tcBorders>
                          </w:tcPr>
                          <w:p w14:paraId="6963FC5C" w14:textId="77777777" w:rsidR="000120F0" w:rsidRPr="009F319B" w:rsidRDefault="000120F0" w:rsidP="009F319B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14" w:type="dxa"/>
                            <w:tcBorders>
                              <w:left w:val="single" w:sz="4" w:space="0" w:color="7030A0"/>
                            </w:tcBorders>
                          </w:tcPr>
                          <w:p w14:paraId="3BD55001" w14:textId="77777777" w:rsidR="000120F0" w:rsidRPr="009F319B" w:rsidRDefault="000120F0" w:rsidP="009F319B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</w:tbl>
                    <w:p w14:paraId="044AE1B4" w14:textId="77777777" w:rsidR="000120F0" w:rsidRPr="000120F0" w:rsidRDefault="000120F0" w:rsidP="000120F0">
                      <w:pPr>
                        <w:spacing w:after="0" w:line="240" w:lineRule="auto"/>
                        <w:rPr>
                          <w:rFonts w:ascii="Tahoma" w:hAnsi="Tahoma" w:cs="Tahoma"/>
                          <w:color w:val="000000" w:themeColor="text1"/>
                          <w:sz w:val="1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top w:w="57" w:type="dxa"/>
                          <w:left w:w="57" w:type="dxa"/>
                          <w:bottom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351"/>
                        <w:gridCol w:w="2694"/>
                      </w:tblGrid>
                      <w:tr w:rsidR="000120F0" w:rsidRPr="009F319B" w14:paraId="0B412E55" w14:textId="77777777" w:rsidTr="009F319B">
                        <w:tc>
                          <w:tcPr>
                            <w:tcW w:w="3351" w:type="dxa"/>
                            <w:tcBorders>
                              <w:right w:val="single" w:sz="4" w:space="0" w:color="7030A0"/>
                            </w:tcBorders>
                          </w:tcPr>
                          <w:p w14:paraId="47C16885" w14:textId="5A235DE0" w:rsidR="000120F0" w:rsidRPr="009F319B" w:rsidRDefault="000120F0" w:rsidP="003E1B2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</w:rPr>
                              <w:t>If yes, when was it issued?</w:t>
                            </w:r>
                          </w:p>
                        </w:tc>
                        <w:tc>
                          <w:tcPr>
                            <w:tcW w:w="2694" w:type="dxa"/>
                            <w:tcBorders>
                              <w:top w:val="single" w:sz="4" w:space="0" w:color="7030A0"/>
                              <w:left w:val="single" w:sz="4" w:space="0" w:color="7030A0"/>
                              <w:bottom w:val="single" w:sz="4" w:space="0" w:color="7030A0"/>
                              <w:right w:val="single" w:sz="4" w:space="0" w:color="7030A0"/>
                            </w:tcBorders>
                          </w:tcPr>
                          <w:p w14:paraId="61D38925" w14:textId="77777777" w:rsidR="000120F0" w:rsidRPr="009F319B" w:rsidRDefault="000120F0" w:rsidP="009F319B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E9B16D8" w14:textId="77777777" w:rsidR="000120F0" w:rsidRPr="000120F0" w:rsidRDefault="000120F0" w:rsidP="000120F0">
                      <w:pPr>
                        <w:spacing w:after="0" w:line="240" w:lineRule="auto"/>
                        <w:rPr>
                          <w:rFonts w:ascii="Tahoma" w:hAnsi="Tahoma" w:cs="Tahoma"/>
                          <w:color w:val="000000" w:themeColor="text1"/>
                          <w:sz w:val="10"/>
                        </w:rPr>
                      </w:pPr>
                    </w:p>
                    <w:p w14:paraId="7EC83D7F" w14:textId="77777777" w:rsidR="000120F0" w:rsidRPr="000120F0" w:rsidRDefault="000120F0" w:rsidP="000120F0">
                      <w:pPr>
                        <w:spacing w:after="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0120F0">
                        <w:rPr>
                          <w:rFonts w:ascii="Tahoma" w:hAnsi="Tahoma" w:cs="Tahoma"/>
                          <w:b/>
                          <w:color w:val="000000" w:themeColor="text1"/>
                        </w:rPr>
                        <w:t>Please note</w:t>
                      </w:r>
                      <w:r w:rsidRPr="000120F0">
                        <w:rPr>
                          <w:rFonts w:ascii="Tahoma" w:hAnsi="Tahoma" w:cs="Tahoma"/>
                          <w:color w:val="000000" w:themeColor="text1"/>
                        </w:rPr>
                        <w:t xml:space="preserve"> all volunteers are required to undergo criminal record checks as provided by the</w:t>
                      </w:r>
                    </w:p>
                    <w:p w14:paraId="62EC39F4" w14:textId="77777777" w:rsidR="000120F0" w:rsidRPr="000120F0" w:rsidRDefault="000120F0" w:rsidP="000120F0">
                      <w:pPr>
                        <w:spacing w:after="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0120F0">
                        <w:rPr>
                          <w:rFonts w:ascii="Tahoma" w:hAnsi="Tahoma" w:cs="Tahoma"/>
                          <w:color w:val="000000" w:themeColor="text1"/>
                        </w:rPr>
                        <w:t>Disclosure and Barring Service. This record check will include details of cautions, reprimands or</w:t>
                      </w:r>
                    </w:p>
                    <w:p w14:paraId="1B78398F" w14:textId="77777777" w:rsidR="000120F0" w:rsidRPr="000120F0" w:rsidRDefault="000120F0" w:rsidP="000120F0">
                      <w:pPr>
                        <w:spacing w:after="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0120F0">
                        <w:rPr>
                          <w:rFonts w:ascii="Tahoma" w:hAnsi="Tahoma" w:cs="Tahoma"/>
                          <w:color w:val="000000" w:themeColor="text1"/>
                        </w:rPr>
                        <w:t>final warnings, as well as convictions. A criminal record will not affect your chances of volunteering</w:t>
                      </w:r>
                    </w:p>
                    <w:p w14:paraId="6E44D659" w14:textId="77777777" w:rsidR="000120F0" w:rsidRPr="000120F0" w:rsidRDefault="000120F0" w:rsidP="000120F0">
                      <w:pPr>
                        <w:spacing w:after="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0120F0">
                        <w:rPr>
                          <w:rFonts w:ascii="Tahoma" w:hAnsi="Tahoma" w:cs="Tahoma"/>
                          <w:color w:val="000000" w:themeColor="text1"/>
                        </w:rPr>
                        <w:t>unless we decide it makes you unsuitable. The nature of the offence, how long ago and what age</w:t>
                      </w:r>
                    </w:p>
                    <w:p w14:paraId="61E00566" w14:textId="77777777" w:rsidR="000120F0" w:rsidRPr="000120F0" w:rsidRDefault="000120F0" w:rsidP="000120F0">
                      <w:pPr>
                        <w:spacing w:after="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0120F0">
                        <w:rPr>
                          <w:rFonts w:ascii="Tahoma" w:hAnsi="Tahoma" w:cs="Tahoma"/>
                          <w:color w:val="000000" w:themeColor="text1"/>
                        </w:rPr>
                        <w:t>you were when it was committed, patterns of offending and any other relevant factors will be</w:t>
                      </w:r>
                    </w:p>
                    <w:p w14:paraId="6A3BF7A3" w14:textId="77777777" w:rsidR="000120F0" w:rsidRPr="000120F0" w:rsidRDefault="000120F0" w:rsidP="000120F0">
                      <w:pPr>
                        <w:spacing w:after="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0120F0">
                        <w:rPr>
                          <w:rFonts w:ascii="Tahoma" w:hAnsi="Tahoma" w:cs="Tahoma"/>
                          <w:color w:val="000000" w:themeColor="text1"/>
                        </w:rPr>
                        <w:t>considered. Any information will be kept in strict confidence and will be stored securely. If these</w:t>
                      </w:r>
                    </w:p>
                    <w:p w14:paraId="19982366" w14:textId="77777777" w:rsidR="000120F0" w:rsidRPr="000120F0" w:rsidRDefault="000120F0" w:rsidP="000120F0">
                      <w:pPr>
                        <w:spacing w:after="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0120F0">
                        <w:rPr>
                          <w:rFonts w:ascii="Tahoma" w:hAnsi="Tahoma" w:cs="Tahoma"/>
                          <w:color w:val="000000" w:themeColor="text1"/>
                        </w:rPr>
                        <w:t>checks reveal evidence we believe makes you unsuitable to volunteer with us either at the start of</w:t>
                      </w:r>
                    </w:p>
                    <w:p w14:paraId="7C92CB34" w14:textId="77777777" w:rsidR="000120F0" w:rsidRPr="000120F0" w:rsidRDefault="000120F0" w:rsidP="000120F0">
                      <w:pPr>
                        <w:spacing w:after="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0120F0">
                        <w:rPr>
                          <w:rFonts w:ascii="Tahoma" w:hAnsi="Tahoma" w:cs="Tahoma"/>
                          <w:color w:val="000000" w:themeColor="text1"/>
                        </w:rPr>
                        <w:t>the process or any time later, we will not be able to start/continue the volunteering relationship. By</w:t>
                      </w:r>
                    </w:p>
                    <w:p w14:paraId="268A9137" w14:textId="72D2769C" w:rsidR="000120F0" w:rsidRPr="000120F0" w:rsidRDefault="000120F0" w:rsidP="000120F0">
                      <w:pPr>
                        <w:spacing w:after="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0120F0">
                        <w:rPr>
                          <w:rFonts w:ascii="Tahoma" w:hAnsi="Tahoma" w:cs="Tahoma"/>
                          <w:color w:val="000000" w:themeColor="text1"/>
                        </w:rPr>
                        <w:t xml:space="preserve">signing this </w:t>
                      </w:r>
                      <w:r w:rsidR="00054D9F" w:rsidRPr="000120F0">
                        <w:rPr>
                          <w:rFonts w:ascii="Tahoma" w:hAnsi="Tahoma" w:cs="Tahoma"/>
                          <w:color w:val="000000" w:themeColor="text1"/>
                        </w:rPr>
                        <w:t>application,</w:t>
                      </w:r>
                      <w:r w:rsidRPr="000120F0">
                        <w:rPr>
                          <w:rFonts w:ascii="Tahoma" w:hAnsi="Tahoma" w:cs="Tahoma"/>
                          <w:color w:val="000000" w:themeColor="text1"/>
                        </w:rPr>
                        <w:t xml:space="preserve"> you are giving your consent to these checks being carried out at any time</w:t>
                      </w:r>
                    </w:p>
                    <w:p w14:paraId="2CF1A042" w14:textId="77777777" w:rsidR="000120F0" w:rsidRDefault="000120F0" w:rsidP="000120F0">
                      <w:pPr>
                        <w:spacing w:after="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0120F0">
                        <w:rPr>
                          <w:rFonts w:ascii="Tahoma" w:hAnsi="Tahoma" w:cs="Tahoma"/>
                          <w:color w:val="000000" w:themeColor="text1"/>
                        </w:rPr>
                        <w:t>during your volunteering with Mind in Croydon.</w:t>
                      </w:r>
                    </w:p>
                    <w:p w14:paraId="4C9DBD12" w14:textId="77777777" w:rsidR="000120F0" w:rsidRPr="000120F0" w:rsidRDefault="000120F0" w:rsidP="000120F0">
                      <w:pPr>
                        <w:spacing w:after="0" w:line="240" w:lineRule="auto"/>
                        <w:rPr>
                          <w:rFonts w:ascii="Tahoma" w:hAnsi="Tahoma" w:cs="Tahoma"/>
                          <w:color w:val="000000" w:themeColor="text1"/>
                          <w:sz w:val="10"/>
                        </w:rPr>
                      </w:pPr>
                    </w:p>
                    <w:p w14:paraId="5A6B451D" w14:textId="77777777" w:rsidR="000120F0" w:rsidRPr="000120F0" w:rsidRDefault="000120F0" w:rsidP="000120F0">
                      <w:pPr>
                        <w:spacing w:after="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0120F0">
                        <w:rPr>
                          <w:rFonts w:ascii="Tahoma" w:hAnsi="Tahoma" w:cs="Tahoma"/>
                          <w:color w:val="000000" w:themeColor="text1"/>
                        </w:rPr>
                        <w:t>Applications from ex-offenders are welcomed and will be considered on their merit. Items which</w:t>
                      </w:r>
                    </w:p>
                    <w:p w14:paraId="604740C0" w14:textId="77777777" w:rsidR="000120F0" w:rsidRPr="000120F0" w:rsidRDefault="000120F0" w:rsidP="000120F0">
                      <w:pPr>
                        <w:spacing w:after="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0120F0">
                        <w:rPr>
                          <w:rFonts w:ascii="Tahoma" w:hAnsi="Tahoma" w:cs="Tahoma"/>
                          <w:color w:val="000000" w:themeColor="text1"/>
                        </w:rPr>
                        <w:t>we believe are irrelevant will not be taken into consideration, but you are required to disclose all</w:t>
                      </w:r>
                    </w:p>
                    <w:p w14:paraId="288BF013" w14:textId="77777777" w:rsidR="000120F0" w:rsidRDefault="000120F0" w:rsidP="000120F0">
                      <w:pPr>
                        <w:spacing w:after="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0120F0">
                        <w:rPr>
                          <w:rFonts w:ascii="Tahoma" w:hAnsi="Tahoma" w:cs="Tahoma"/>
                          <w:color w:val="000000" w:themeColor="text1"/>
                        </w:rPr>
                        <w:t>convictions, including those which are spent by virtue of the Rehabilitation of Offenders Act 1974.</w:t>
                      </w:r>
                    </w:p>
                    <w:p w14:paraId="1B85D914" w14:textId="77777777" w:rsidR="000120F0" w:rsidRPr="000120F0" w:rsidRDefault="000120F0" w:rsidP="000120F0">
                      <w:pPr>
                        <w:spacing w:after="0" w:line="240" w:lineRule="auto"/>
                        <w:rPr>
                          <w:rFonts w:ascii="Tahoma" w:hAnsi="Tahoma" w:cs="Tahoma"/>
                          <w:color w:val="000000" w:themeColor="text1"/>
                          <w:sz w:val="10"/>
                        </w:rPr>
                      </w:pPr>
                    </w:p>
                    <w:p w14:paraId="78E59560" w14:textId="77777777" w:rsidR="000120F0" w:rsidRDefault="000120F0" w:rsidP="000120F0">
                      <w:pPr>
                        <w:spacing w:after="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0120F0">
                        <w:rPr>
                          <w:rFonts w:ascii="Tahoma" w:hAnsi="Tahoma" w:cs="Tahoma"/>
                          <w:color w:val="000000" w:themeColor="text1"/>
                        </w:rPr>
                        <w:t>Have you ever been convicted of a criminal offence? Pl</w:t>
                      </w: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>ease answer.</w:t>
                      </w:r>
                    </w:p>
                    <w:p w14:paraId="1AA07E29" w14:textId="77777777" w:rsidR="000120F0" w:rsidRPr="000120F0" w:rsidRDefault="000120F0" w:rsidP="000120F0">
                      <w:pPr>
                        <w:spacing w:after="0" w:line="240" w:lineRule="auto"/>
                        <w:rPr>
                          <w:rFonts w:ascii="Tahoma" w:hAnsi="Tahoma" w:cs="Tahoma"/>
                          <w:color w:val="000000" w:themeColor="text1"/>
                          <w:sz w:val="1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top w:w="57" w:type="dxa"/>
                          <w:left w:w="57" w:type="dxa"/>
                          <w:bottom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69"/>
                        <w:gridCol w:w="1163"/>
                        <w:gridCol w:w="369"/>
                        <w:gridCol w:w="2114"/>
                      </w:tblGrid>
                      <w:tr w:rsidR="000120F0" w:rsidRPr="009F319B" w14:paraId="66FE45E9" w14:textId="77777777" w:rsidTr="003E1B23">
                        <w:tc>
                          <w:tcPr>
                            <w:tcW w:w="369" w:type="dxa"/>
                            <w:tcBorders>
                              <w:top w:val="single" w:sz="4" w:space="0" w:color="7030A0"/>
                              <w:left w:val="single" w:sz="4" w:space="0" w:color="7030A0"/>
                              <w:bottom w:val="single" w:sz="4" w:space="0" w:color="7030A0"/>
                              <w:right w:val="single" w:sz="4" w:space="0" w:color="7030A0"/>
                            </w:tcBorders>
                          </w:tcPr>
                          <w:p w14:paraId="1A14AF28" w14:textId="77777777" w:rsidR="000120F0" w:rsidRPr="009F319B" w:rsidRDefault="000120F0" w:rsidP="003E1B23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tcBorders>
                              <w:left w:val="single" w:sz="4" w:space="0" w:color="7030A0"/>
                              <w:right w:val="single" w:sz="4" w:space="0" w:color="7030A0"/>
                            </w:tcBorders>
                          </w:tcPr>
                          <w:p w14:paraId="26905737" w14:textId="77777777" w:rsidR="000120F0" w:rsidRPr="009F319B" w:rsidRDefault="000120F0" w:rsidP="003E1B2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369" w:type="dxa"/>
                            <w:tcBorders>
                              <w:top w:val="single" w:sz="4" w:space="0" w:color="7030A0"/>
                              <w:left w:val="single" w:sz="4" w:space="0" w:color="7030A0"/>
                              <w:bottom w:val="single" w:sz="4" w:space="0" w:color="7030A0"/>
                              <w:right w:val="single" w:sz="4" w:space="0" w:color="7030A0"/>
                            </w:tcBorders>
                          </w:tcPr>
                          <w:p w14:paraId="0A6EAFFA" w14:textId="77777777" w:rsidR="000120F0" w:rsidRPr="009F319B" w:rsidRDefault="000120F0" w:rsidP="003E1B23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14" w:type="dxa"/>
                            <w:tcBorders>
                              <w:left w:val="single" w:sz="4" w:space="0" w:color="7030A0"/>
                            </w:tcBorders>
                          </w:tcPr>
                          <w:p w14:paraId="5361B8E0" w14:textId="77777777" w:rsidR="000120F0" w:rsidRPr="009F319B" w:rsidRDefault="000120F0" w:rsidP="003E1B2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</w:rPr>
                              <w:t>No</w:t>
                            </w:r>
                          </w:p>
                        </w:tc>
                      </w:tr>
                    </w:tbl>
                    <w:p w14:paraId="43CCE1FF" w14:textId="77777777" w:rsidR="000120F0" w:rsidRPr="000120F0" w:rsidRDefault="000120F0" w:rsidP="000120F0">
                      <w:pPr>
                        <w:spacing w:after="0" w:line="240" w:lineRule="auto"/>
                        <w:rPr>
                          <w:rFonts w:ascii="Tahoma" w:hAnsi="Tahoma" w:cs="Tahoma"/>
                          <w:color w:val="000000" w:themeColor="text1"/>
                          <w:sz w:val="10"/>
                        </w:rPr>
                      </w:pPr>
                    </w:p>
                    <w:p w14:paraId="2606D220" w14:textId="77777777" w:rsidR="000120F0" w:rsidRDefault="000120F0" w:rsidP="000120F0">
                      <w:pPr>
                        <w:spacing w:after="0" w:line="240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>If your answer is YES, please give details of date(s) of offence(s) and sentence(s) passed.</w:t>
                      </w:r>
                    </w:p>
                    <w:p w14:paraId="6EB7CAF9" w14:textId="77777777" w:rsidR="000120F0" w:rsidRPr="000120F0" w:rsidRDefault="000120F0" w:rsidP="000120F0">
                      <w:pPr>
                        <w:spacing w:after="0" w:line="240" w:lineRule="auto"/>
                        <w:rPr>
                          <w:rFonts w:ascii="Tahoma" w:hAnsi="Tahoma" w:cs="Tahoma"/>
                          <w:color w:val="000000" w:themeColor="text1"/>
                          <w:sz w:val="1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single" w:sz="4" w:space="0" w:color="7030A0"/>
                          <w:left w:val="single" w:sz="4" w:space="0" w:color="7030A0"/>
                          <w:bottom w:val="single" w:sz="4" w:space="0" w:color="7030A0"/>
                          <w:right w:val="single" w:sz="4" w:space="0" w:color="7030A0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top w:w="57" w:type="dxa"/>
                          <w:left w:w="57" w:type="dxa"/>
                          <w:bottom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923"/>
                      </w:tblGrid>
                      <w:tr w:rsidR="000120F0" w14:paraId="44DFFBA1" w14:textId="77777777" w:rsidTr="000120F0">
                        <w:trPr>
                          <w:trHeight w:val="2523"/>
                          <w:jc w:val="center"/>
                        </w:trPr>
                        <w:tc>
                          <w:tcPr>
                            <w:tcW w:w="9923" w:type="dxa"/>
                          </w:tcPr>
                          <w:p w14:paraId="1BF298E3" w14:textId="77777777" w:rsidR="000120F0" w:rsidRDefault="000120F0" w:rsidP="000120F0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5FC52E0C" w14:textId="77777777" w:rsidR="000120F0" w:rsidRPr="000120F0" w:rsidRDefault="000120F0" w:rsidP="000120F0">
                      <w:pPr>
                        <w:spacing w:after="0" w:line="240" w:lineRule="auto"/>
                        <w:rPr>
                          <w:rFonts w:ascii="Tahoma" w:hAnsi="Tahoma" w:cs="Tahoma"/>
                          <w:color w:val="000000" w:themeColor="text1"/>
                          <w:sz w:val="2"/>
                          <w:szCs w:val="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ahoma" w:hAnsi="Tahoma" w:cs="Tahoma"/>
        </w:rPr>
        <w:br w:type="page"/>
      </w:r>
    </w:p>
    <w:p w14:paraId="02BA7BB0" w14:textId="77777777" w:rsidR="00ED0B49" w:rsidRPr="00ED0B49" w:rsidRDefault="00ED0B49" w:rsidP="00ED0B49">
      <w:pPr>
        <w:spacing w:after="0" w:line="240" w:lineRule="auto"/>
        <w:jc w:val="center"/>
        <w:rPr>
          <w:rFonts w:ascii="Tahoma" w:hAnsi="Tahoma" w:cs="Tahoma"/>
        </w:rPr>
      </w:pPr>
      <w:r w:rsidRPr="00ED0B49">
        <w:rPr>
          <w:rFonts w:ascii="Tahoma" w:hAnsi="Tahoma" w:cs="Tahoma"/>
        </w:rPr>
        <w:lastRenderedPageBreak/>
        <w:t>The following questions are designed to provide a succinct summary of your experience</w:t>
      </w:r>
    </w:p>
    <w:p w14:paraId="4727AF3B" w14:textId="77777777" w:rsidR="007F27D1" w:rsidRDefault="00ED0B49" w:rsidP="00ED0B49">
      <w:pPr>
        <w:spacing w:after="0" w:line="240" w:lineRule="auto"/>
        <w:jc w:val="center"/>
        <w:rPr>
          <w:rFonts w:ascii="Tahoma" w:hAnsi="Tahoma" w:cs="Tahoma"/>
        </w:rPr>
      </w:pPr>
      <w:r w:rsidRPr="00ED0B49">
        <w:rPr>
          <w:rFonts w:ascii="Tahoma" w:hAnsi="Tahoma" w:cs="Tahoma"/>
        </w:rPr>
        <w:t>and qualifications. There is an opportunity for you to elaborate on the coming pages.</w:t>
      </w:r>
    </w:p>
    <w:p w14:paraId="587A4F4A" w14:textId="77777777" w:rsidR="0062539C" w:rsidRDefault="0062539C" w:rsidP="007F27D1">
      <w:pPr>
        <w:spacing w:after="0" w:line="240" w:lineRule="auto"/>
        <w:rPr>
          <w:rFonts w:ascii="Tahoma" w:hAnsi="Tahoma" w:cs="Tahoma"/>
        </w:rPr>
      </w:pPr>
    </w:p>
    <w:p w14:paraId="6740A717" w14:textId="77777777" w:rsidR="0062539C" w:rsidRDefault="003B7E7E" w:rsidP="007F27D1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8CE9F2" wp14:editId="44F7EBBD">
                <wp:simplePos x="0" y="0"/>
                <wp:positionH relativeFrom="column">
                  <wp:posOffset>76835</wp:posOffset>
                </wp:positionH>
                <wp:positionV relativeFrom="paragraph">
                  <wp:posOffset>64135</wp:posOffset>
                </wp:positionV>
                <wp:extent cx="6492240" cy="4457700"/>
                <wp:effectExtent l="0" t="0" r="22860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2240" cy="4457700"/>
                        </a:xfrm>
                        <a:prstGeom prst="roundRect">
                          <a:avLst>
                            <a:gd name="adj" fmla="val 1571"/>
                          </a:avLst>
                        </a:prstGeom>
                        <a:noFill/>
                        <a:ln>
                          <a:solidFill>
                            <a:srgbClr val="0C228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2512F1" w14:textId="77777777" w:rsidR="007E7186" w:rsidRPr="007E7186" w:rsidRDefault="007E7186" w:rsidP="00F71B85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color w:val="702285"/>
                                <w:sz w:val="28"/>
                              </w:rPr>
                            </w:pPr>
                            <w:r w:rsidRPr="007E7186">
                              <w:rPr>
                                <w:rFonts w:ascii="Tahoma" w:hAnsi="Tahoma" w:cs="Tahoma"/>
                                <w:color w:val="702285"/>
                                <w:sz w:val="28"/>
                              </w:rPr>
                              <w:t>Course Details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single" w:sz="18" w:space="0" w:color="7030A0"/>
                                <w:left w:val="single" w:sz="18" w:space="0" w:color="7030A0"/>
                                <w:bottom w:val="single" w:sz="18" w:space="0" w:color="7030A0"/>
                                <w:right w:val="single" w:sz="18" w:space="0" w:color="7030A0"/>
                                <w:insideH w:val="single" w:sz="2" w:space="0" w:color="7030A0"/>
                                <w:insideV w:val="single" w:sz="2" w:space="0" w:color="7030A0"/>
                              </w:tblBorders>
                              <w:shd w:val="clear" w:color="auto" w:fill="FFFFFF" w:themeFill="background1"/>
                              <w:tblCell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10"/>
                              <w:gridCol w:w="3138"/>
                              <w:gridCol w:w="1679"/>
                              <w:gridCol w:w="1829"/>
                            </w:tblGrid>
                            <w:tr w:rsidR="007E7186" w:rsidRPr="004E3778" w14:paraId="23BBEB53" w14:textId="77777777" w:rsidTr="007D2126">
                              <w:trPr>
                                <w:trHeight w:hRule="exact" w:val="567"/>
                                <w:jc w:val="center"/>
                              </w:trPr>
                              <w:tc>
                                <w:tcPr>
                                  <w:tcW w:w="3110" w:type="dxa"/>
                                  <w:tcBorders>
                                    <w:top w:val="single" w:sz="18" w:space="0" w:color="7030A0"/>
                                    <w:bottom w:val="single" w:sz="18" w:space="0" w:color="7030A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D546705" w14:textId="77777777" w:rsidR="007E7186" w:rsidRPr="00934739" w:rsidRDefault="007E7186" w:rsidP="007E718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</w:pPr>
                                  <w:r w:rsidRPr="00934739"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  <w:t>Present College/University</w:t>
                                  </w:r>
                                </w:p>
                              </w:tc>
                              <w:tc>
                                <w:tcPr>
                                  <w:tcW w:w="3138" w:type="dxa"/>
                                  <w:tcBorders>
                                    <w:top w:val="single" w:sz="18" w:space="0" w:color="7030A0"/>
                                    <w:bottom w:val="single" w:sz="18" w:space="0" w:color="7030A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A00D885" w14:textId="77777777" w:rsidR="007E7186" w:rsidRPr="00934739" w:rsidRDefault="007E7186" w:rsidP="007E718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</w:pPr>
                                  <w:r w:rsidRPr="00934739"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  <w:t>Name of Current Course</w:t>
                                  </w:r>
                                </w:p>
                              </w:tc>
                              <w:tc>
                                <w:tcPr>
                                  <w:tcW w:w="1679" w:type="dxa"/>
                                  <w:tcBorders>
                                    <w:top w:val="single" w:sz="18" w:space="0" w:color="7030A0"/>
                                    <w:bottom w:val="single" w:sz="18" w:space="0" w:color="7030A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D7F5EE1" w14:textId="77777777" w:rsidR="007E7186" w:rsidRPr="00934739" w:rsidRDefault="007E7186" w:rsidP="007E718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</w:pPr>
                                  <w:r w:rsidRPr="00934739"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  <w:t>Date Started</w:t>
                                  </w:r>
                                </w:p>
                              </w:tc>
                              <w:tc>
                                <w:tcPr>
                                  <w:tcW w:w="1829" w:type="dxa"/>
                                  <w:tcBorders>
                                    <w:top w:val="single" w:sz="18" w:space="0" w:color="7030A0"/>
                                    <w:bottom w:val="single" w:sz="18" w:space="0" w:color="7030A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A679B41" w14:textId="77777777" w:rsidR="007E7186" w:rsidRPr="00934739" w:rsidRDefault="007E7186" w:rsidP="007E718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</w:pPr>
                                  <w:r w:rsidRPr="00934739"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  <w:t>Areas Covered</w:t>
                                  </w:r>
                                </w:p>
                              </w:tc>
                            </w:tr>
                            <w:tr w:rsidR="007E7186" w:rsidRPr="004E3778" w14:paraId="44E94F18" w14:textId="77777777" w:rsidTr="007D2126">
                              <w:trPr>
                                <w:trHeight w:val="984"/>
                                <w:jc w:val="center"/>
                              </w:trPr>
                              <w:tc>
                                <w:tcPr>
                                  <w:tcW w:w="3110" w:type="dxa"/>
                                  <w:tcBorders>
                                    <w:top w:val="single" w:sz="18" w:space="0" w:color="7030A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B3F9967" w14:textId="77777777" w:rsidR="007E7186" w:rsidRPr="007E7186" w:rsidRDefault="007E7186" w:rsidP="007E718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8" w:type="dxa"/>
                                  <w:tcBorders>
                                    <w:top w:val="single" w:sz="18" w:space="0" w:color="7030A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1ED04D8" w14:textId="77777777" w:rsidR="007E7186" w:rsidRPr="007E7186" w:rsidRDefault="007E7186" w:rsidP="007E718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9" w:type="dxa"/>
                                  <w:tcBorders>
                                    <w:top w:val="single" w:sz="18" w:space="0" w:color="7030A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CDFB933" w14:textId="77777777" w:rsidR="007E7186" w:rsidRPr="007E7186" w:rsidRDefault="007E7186" w:rsidP="007E718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9" w:type="dxa"/>
                                  <w:tcBorders>
                                    <w:top w:val="single" w:sz="18" w:space="0" w:color="7030A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DD08E20" w14:textId="77777777" w:rsidR="007E7186" w:rsidRPr="007E7186" w:rsidRDefault="007E7186" w:rsidP="007E718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E7186" w:rsidRPr="004E3778" w14:paraId="321EB708" w14:textId="77777777" w:rsidTr="007D2126">
                              <w:trPr>
                                <w:trHeight w:val="984"/>
                                <w:jc w:val="center"/>
                              </w:trPr>
                              <w:tc>
                                <w:tcPr>
                                  <w:tcW w:w="311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58C3418" w14:textId="77777777" w:rsidR="007E7186" w:rsidRPr="007E7186" w:rsidRDefault="007E7186" w:rsidP="007E718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EB75789" w14:textId="77777777" w:rsidR="007E7186" w:rsidRPr="007E7186" w:rsidRDefault="007E7186" w:rsidP="007E718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AA5DBF1" w14:textId="77777777" w:rsidR="007E7186" w:rsidRPr="007E7186" w:rsidRDefault="007E7186" w:rsidP="007E718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7F376BB" w14:textId="77777777" w:rsidR="007E7186" w:rsidRPr="007E7186" w:rsidRDefault="007E7186" w:rsidP="007E718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E7186" w:rsidRPr="004E3778" w14:paraId="25CF87BB" w14:textId="77777777" w:rsidTr="007D2126">
                              <w:trPr>
                                <w:trHeight w:val="984"/>
                                <w:jc w:val="center"/>
                              </w:trPr>
                              <w:tc>
                                <w:tcPr>
                                  <w:tcW w:w="311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F60723D" w14:textId="77777777" w:rsidR="007E7186" w:rsidRPr="007E7186" w:rsidRDefault="007E7186" w:rsidP="007E718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20B812E" w14:textId="77777777" w:rsidR="007E7186" w:rsidRPr="007E7186" w:rsidRDefault="007E7186" w:rsidP="007E718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E676E38" w14:textId="77777777" w:rsidR="007E7186" w:rsidRPr="007E7186" w:rsidRDefault="007E7186" w:rsidP="007E718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0FC3023" w14:textId="77777777" w:rsidR="007E7186" w:rsidRPr="007E7186" w:rsidRDefault="007E7186" w:rsidP="007E718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E7186" w:rsidRPr="004E3778" w14:paraId="08E4C880" w14:textId="77777777" w:rsidTr="007D2126">
                              <w:trPr>
                                <w:trHeight w:val="984"/>
                                <w:jc w:val="center"/>
                              </w:trPr>
                              <w:tc>
                                <w:tcPr>
                                  <w:tcW w:w="311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596E2AF" w14:textId="77777777" w:rsidR="007E7186" w:rsidRPr="007E7186" w:rsidRDefault="007E7186" w:rsidP="007E718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8830D92" w14:textId="77777777" w:rsidR="007E7186" w:rsidRPr="007E7186" w:rsidRDefault="007E7186" w:rsidP="007E718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6AC6425" w14:textId="77777777" w:rsidR="007E7186" w:rsidRPr="007E7186" w:rsidRDefault="007E7186" w:rsidP="007E718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E8AAB91" w14:textId="77777777" w:rsidR="007E7186" w:rsidRPr="007E7186" w:rsidRDefault="007E7186" w:rsidP="007E718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E7186" w:rsidRPr="004E3778" w14:paraId="447C4416" w14:textId="77777777" w:rsidTr="007D2126">
                              <w:trPr>
                                <w:trHeight w:val="984"/>
                                <w:jc w:val="center"/>
                              </w:trPr>
                              <w:tc>
                                <w:tcPr>
                                  <w:tcW w:w="311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BEC7C6A" w14:textId="77777777" w:rsidR="007E7186" w:rsidRPr="007E7186" w:rsidRDefault="007E7186" w:rsidP="007E718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A6DC4E6" w14:textId="77777777" w:rsidR="007E7186" w:rsidRPr="007E7186" w:rsidRDefault="007E7186" w:rsidP="007E718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02795F3" w14:textId="77777777" w:rsidR="007E7186" w:rsidRPr="007E7186" w:rsidRDefault="007E7186" w:rsidP="007E718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9B088C8" w14:textId="77777777" w:rsidR="007E7186" w:rsidRPr="007E7186" w:rsidRDefault="007E7186" w:rsidP="007E718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4CDB41" w14:textId="77777777" w:rsidR="00ED0B49" w:rsidRPr="004E3778" w:rsidRDefault="00ED0B49" w:rsidP="00ED0B49">
                            <w:pPr>
                              <w:rPr>
                                <w:rFonts w:ascii="Tahoma" w:hAnsi="Tahoma" w:cs="Tahoma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8CE9F2" id="Rounded Rectangle 11" o:spid="_x0000_s1029" style="position:absolute;margin-left:6.05pt;margin-top:5.05pt;width:511.2pt;height:351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" filled="f" strokecolor="#0c2285" strokeweight="2pt">
                <v:textbox inset="1mm,1mm,1mm,1mm">
                  <w:txbxContent>
                    <w:p w14:paraId="342512F1" w14:textId="77777777" w:rsidR="007E7186" w:rsidRPr="007E7186" w:rsidRDefault="007E7186" w:rsidP="00F71B85">
                      <w:pPr>
                        <w:spacing w:after="0" w:line="360" w:lineRule="auto"/>
                        <w:rPr>
                          <w:rFonts w:ascii="Tahoma" w:hAnsi="Tahoma" w:cs="Tahoma"/>
                          <w:color w:val="702285"/>
                          <w:sz w:val="28"/>
                        </w:rPr>
                      </w:pPr>
                      <w:r w:rsidRPr="007E7186">
                        <w:rPr>
                          <w:rFonts w:ascii="Tahoma" w:hAnsi="Tahoma" w:cs="Tahoma"/>
                          <w:color w:val="702285"/>
                          <w:sz w:val="28"/>
                        </w:rPr>
                        <w:t>Course Details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single" w:sz="18" w:space="0" w:color="7030A0"/>
                          <w:left w:val="single" w:sz="18" w:space="0" w:color="7030A0"/>
                          <w:bottom w:val="single" w:sz="18" w:space="0" w:color="7030A0"/>
                          <w:right w:val="single" w:sz="18" w:space="0" w:color="7030A0"/>
                          <w:insideH w:val="single" w:sz="2" w:space="0" w:color="7030A0"/>
                          <w:insideV w:val="single" w:sz="2" w:space="0" w:color="7030A0"/>
                        </w:tblBorders>
                        <w:shd w:val="clear" w:color="auto" w:fill="FFFFFF" w:themeFill="background1"/>
                        <w:tblCellMar>
                          <w:top w:w="57" w:type="dxa"/>
                          <w:left w:w="57" w:type="dxa"/>
                          <w:bottom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10"/>
                        <w:gridCol w:w="3138"/>
                        <w:gridCol w:w="1679"/>
                        <w:gridCol w:w="1829"/>
                      </w:tblGrid>
                      <w:tr w:rsidR="007E7186" w:rsidRPr="004E3778" w14:paraId="23BBEB53" w14:textId="77777777" w:rsidTr="007D2126">
                        <w:trPr>
                          <w:trHeight w:hRule="exact" w:val="567"/>
                          <w:jc w:val="center"/>
                        </w:trPr>
                        <w:tc>
                          <w:tcPr>
                            <w:tcW w:w="3110" w:type="dxa"/>
                            <w:tcBorders>
                              <w:top w:val="single" w:sz="18" w:space="0" w:color="7030A0"/>
                              <w:bottom w:val="single" w:sz="18" w:space="0" w:color="7030A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D546705" w14:textId="77777777" w:rsidR="007E7186" w:rsidRPr="00934739" w:rsidRDefault="007E7186" w:rsidP="007E7186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 w:rsidRPr="00934739">
                              <w:rPr>
                                <w:rFonts w:ascii="Tahoma" w:hAnsi="Tahoma" w:cs="Tahoma"/>
                                <w:sz w:val="24"/>
                              </w:rPr>
                              <w:t>Present College/University</w:t>
                            </w:r>
                          </w:p>
                        </w:tc>
                        <w:tc>
                          <w:tcPr>
                            <w:tcW w:w="3138" w:type="dxa"/>
                            <w:tcBorders>
                              <w:top w:val="single" w:sz="18" w:space="0" w:color="7030A0"/>
                              <w:bottom w:val="single" w:sz="18" w:space="0" w:color="7030A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A00D885" w14:textId="77777777" w:rsidR="007E7186" w:rsidRPr="00934739" w:rsidRDefault="007E7186" w:rsidP="007E7186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 w:rsidRPr="00934739">
                              <w:rPr>
                                <w:rFonts w:ascii="Tahoma" w:hAnsi="Tahoma" w:cs="Tahoma"/>
                                <w:sz w:val="24"/>
                              </w:rPr>
                              <w:t>Name of Current Course</w:t>
                            </w:r>
                          </w:p>
                        </w:tc>
                        <w:tc>
                          <w:tcPr>
                            <w:tcW w:w="1679" w:type="dxa"/>
                            <w:tcBorders>
                              <w:top w:val="single" w:sz="18" w:space="0" w:color="7030A0"/>
                              <w:bottom w:val="single" w:sz="18" w:space="0" w:color="7030A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D7F5EE1" w14:textId="77777777" w:rsidR="007E7186" w:rsidRPr="00934739" w:rsidRDefault="007E7186" w:rsidP="007E7186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 w:rsidRPr="00934739">
                              <w:rPr>
                                <w:rFonts w:ascii="Tahoma" w:hAnsi="Tahoma" w:cs="Tahoma"/>
                                <w:sz w:val="24"/>
                              </w:rPr>
                              <w:t>Date Started</w:t>
                            </w:r>
                          </w:p>
                        </w:tc>
                        <w:tc>
                          <w:tcPr>
                            <w:tcW w:w="1829" w:type="dxa"/>
                            <w:tcBorders>
                              <w:top w:val="single" w:sz="18" w:space="0" w:color="7030A0"/>
                              <w:bottom w:val="single" w:sz="18" w:space="0" w:color="7030A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A679B41" w14:textId="77777777" w:rsidR="007E7186" w:rsidRPr="00934739" w:rsidRDefault="007E7186" w:rsidP="007E7186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 w:rsidRPr="00934739">
                              <w:rPr>
                                <w:rFonts w:ascii="Tahoma" w:hAnsi="Tahoma" w:cs="Tahoma"/>
                                <w:sz w:val="24"/>
                              </w:rPr>
                              <w:t>Areas Covered</w:t>
                            </w:r>
                          </w:p>
                        </w:tc>
                      </w:tr>
                      <w:tr w:rsidR="007E7186" w:rsidRPr="004E3778" w14:paraId="44E94F18" w14:textId="77777777" w:rsidTr="007D2126">
                        <w:trPr>
                          <w:trHeight w:val="984"/>
                          <w:jc w:val="center"/>
                        </w:trPr>
                        <w:tc>
                          <w:tcPr>
                            <w:tcW w:w="3110" w:type="dxa"/>
                            <w:tcBorders>
                              <w:top w:val="single" w:sz="18" w:space="0" w:color="7030A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B3F9967" w14:textId="77777777" w:rsidR="007E7186" w:rsidRPr="007E7186" w:rsidRDefault="007E7186" w:rsidP="007E7186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38" w:type="dxa"/>
                            <w:tcBorders>
                              <w:top w:val="single" w:sz="18" w:space="0" w:color="7030A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1ED04D8" w14:textId="77777777" w:rsidR="007E7186" w:rsidRPr="007E7186" w:rsidRDefault="007E7186" w:rsidP="007E7186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79" w:type="dxa"/>
                            <w:tcBorders>
                              <w:top w:val="single" w:sz="18" w:space="0" w:color="7030A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CDFB933" w14:textId="77777777" w:rsidR="007E7186" w:rsidRPr="007E7186" w:rsidRDefault="007E7186" w:rsidP="007E7186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9" w:type="dxa"/>
                            <w:tcBorders>
                              <w:top w:val="single" w:sz="18" w:space="0" w:color="7030A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DD08E20" w14:textId="77777777" w:rsidR="007E7186" w:rsidRPr="007E7186" w:rsidRDefault="007E7186" w:rsidP="007E7186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7E7186" w:rsidRPr="004E3778" w14:paraId="321EB708" w14:textId="77777777" w:rsidTr="007D2126">
                        <w:trPr>
                          <w:trHeight w:val="984"/>
                          <w:jc w:val="center"/>
                        </w:trPr>
                        <w:tc>
                          <w:tcPr>
                            <w:tcW w:w="3110" w:type="dxa"/>
                            <w:shd w:val="clear" w:color="auto" w:fill="FFFFFF" w:themeFill="background1"/>
                            <w:vAlign w:val="center"/>
                          </w:tcPr>
                          <w:p w14:paraId="458C3418" w14:textId="77777777" w:rsidR="007E7186" w:rsidRPr="007E7186" w:rsidRDefault="007E7186" w:rsidP="007E7186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38" w:type="dxa"/>
                            <w:shd w:val="clear" w:color="auto" w:fill="FFFFFF" w:themeFill="background1"/>
                            <w:vAlign w:val="center"/>
                          </w:tcPr>
                          <w:p w14:paraId="2EB75789" w14:textId="77777777" w:rsidR="007E7186" w:rsidRPr="007E7186" w:rsidRDefault="007E7186" w:rsidP="007E7186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79" w:type="dxa"/>
                            <w:shd w:val="clear" w:color="auto" w:fill="FFFFFF" w:themeFill="background1"/>
                            <w:vAlign w:val="center"/>
                          </w:tcPr>
                          <w:p w14:paraId="4AA5DBF1" w14:textId="77777777" w:rsidR="007E7186" w:rsidRPr="007E7186" w:rsidRDefault="007E7186" w:rsidP="007E7186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9" w:type="dxa"/>
                            <w:shd w:val="clear" w:color="auto" w:fill="FFFFFF" w:themeFill="background1"/>
                            <w:vAlign w:val="center"/>
                          </w:tcPr>
                          <w:p w14:paraId="57F376BB" w14:textId="77777777" w:rsidR="007E7186" w:rsidRPr="007E7186" w:rsidRDefault="007E7186" w:rsidP="007E7186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7E7186" w:rsidRPr="004E3778" w14:paraId="25CF87BB" w14:textId="77777777" w:rsidTr="007D2126">
                        <w:trPr>
                          <w:trHeight w:val="984"/>
                          <w:jc w:val="center"/>
                        </w:trPr>
                        <w:tc>
                          <w:tcPr>
                            <w:tcW w:w="3110" w:type="dxa"/>
                            <w:shd w:val="clear" w:color="auto" w:fill="FFFFFF" w:themeFill="background1"/>
                            <w:vAlign w:val="center"/>
                          </w:tcPr>
                          <w:p w14:paraId="5F60723D" w14:textId="77777777" w:rsidR="007E7186" w:rsidRPr="007E7186" w:rsidRDefault="007E7186" w:rsidP="007E7186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38" w:type="dxa"/>
                            <w:shd w:val="clear" w:color="auto" w:fill="FFFFFF" w:themeFill="background1"/>
                            <w:vAlign w:val="center"/>
                          </w:tcPr>
                          <w:p w14:paraId="120B812E" w14:textId="77777777" w:rsidR="007E7186" w:rsidRPr="007E7186" w:rsidRDefault="007E7186" w:rsidP="007E7186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79" w:type="dxa"/>
                            <w:shd w:val="clear" w:color="auto" w:fill="FFFFFF" w:themeFill="background1"/>
                            <w:vAlign w:val="center"/>
                          </w:tcPr>
                          <w:p w14:paraId="5E676E38" w14:textId="77777777" w:rsidR="007E7186" w:rsidRPr="007E7186" w:rsidRDefault="007E7186" w:rsidP="007E7186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9" w:type="dxa"/>
                            <w:shd w:val="clear" w:color="auto" w:fill="FFFFFF" w:themeFill="background1"/>
                            <w:vAlign w:val="center"/>
                          </w:tcPr>
                          <w:p w14:paraId="40FC3023" w14:textId="77777777" w:rsidR="007E7186" w:rsidRPr="007E7186" w:rsidRDefault="007E7186" w:rsidP="007E7186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7E7186" w:rsidRPr="004E3778" w14:paraId="08E4C880" w14:textId="77777777" w:rsidTr="007D2126">
                        <w:trPr>
                          <w:trHeight w:val="984"/>
                          <w:jc w:val="center"/>
                        </w:trPr>
                        <w:tc>
                          <w:tcPr>
                            <w:tcW w:w="3110" w:type="dxa"/>
                            <w:shd w:val="clear" w:color="auto" w:fill="FFFFFF" w:themeFill="background1"/>
                            <w:vAlign w:val="center"/>
                          </w:tcPr>
                          <w:p w14:paraId="2596E2AF" w14:textId="77777777" w:rsidR="007E7186" w:rsidRPr="007E7186" w:rsidRDefault="007E7186" w:rsidP="007E7186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38" w:type="dxa"/>
                            <w:shd w:val="clear" w:color="auto" w:fill="FFFFFF" w:themeFill="background1"/>
                            <w:vAlign w:val="center"/>
                          </w:tcPr>
                          <w:p w14:paraId="28830D92" w14:textId="77777777" w:rsidR="007E7186" w:rsidRPr="007E7186" w:rsidRDefault="007E7186" w:rsidP="007E7186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79" w:type="dxa"/>
                            <w:shd w:val="clear" w:color="auto" w:fill="FFFFFF" w:themeFill="background1"/>
                            <w:vAlign w:val="center"/>
                          </w:tcPr>
                          <w:p w14:paraId="46AC6425" w14:textId="77777777" w:rsidR="007E7186" w:rsidRPr="007E7186" w:rsidRDefault="007E7186" w:rsidP="007E7186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9" w:type="dxa"/>
                            <w:shd w:val="clear" w:color="auto" w:fill="FFFFFF" w:themeFill="background1"/>
                            <w:vAlign w:val="center"/>
                          </w:tcPr>
                          <w:p w14:paraId="5E8AAB91" w14:textId="77777777" w:rsidR="007E7186" w:rsidRPr="007E7186" w:rsidRDefault="007E7186" w:rsidP="007E7186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7E7186" w:rsidRPr="004E3778" w14:paraId="447C4416" w14:textId="77777777" w:rsidTr="007D2126">
                        <w:trPr>
                          <w:trHeight w:val="984"/>
                          <w:jc w:val="center"/>
                        </w:trPr>
                        <w:tc>
                          <w:tcPr>
                            <w:tcW w:w="3110" w:type="dxa"/>
                            <w:shd w:val="clear" w:color="auto" w:fill="FFFFFF" w:themeFill="background1"/>
                            <w:vAlign w:val="center"/>
                          </w:tcPr>
                          <w:p w14:paraId="4BEC7C6A" w14:textId="77777777" w:rsidR="007E7186" w:rsidRPr="007E7186" w:rsidRDefault="007E7186" w:rsidP="007E7186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38" w:type="dxa"/>
                            <w:shd w:val="clear" w:color="auto" w:fill="FFFFFF" w:themeFill="background1"/>
                            <w:vAlign w:val="center"/>
                          </w:tcPr>
                          <w:p w14:paraId="4A6DC4E6" w14:textId="77777777" w:rsidR="007E7186" w:rsidRPr="007E7186" w:rsidRDefault="007E7186" w:rsidP="007E7186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79" w:type="dxa"/>
                            <w:shd w:val="clear" w:color="auto" w:fill="FFFFFF" w:themeFill="background1"/>
                            <w:vAlign w:val="center"/>
                          </w:tcPr>
                          <w:p w14:paraId="702795F3" w14:textId="77777777" w:rsidR="007E7186" w:rsidRPr="007E7186" w:rsidRDefault="007E7186" w:rsidP="007E7186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29" w:type="dxa"/>
                            <w:shd w:val="clear" w:color="auto" w:fill="FFFFFF" w:themeFill="background1"/>
                            <w:vAlign w:val="center"/>
                          </w:tcPr>
                          <w:p w14:paraId="39B088C8" w14:textId="77777777" w:rsidR="007E7186" w:rsidRPr="007E7186" w:rsidRDefault="007E7186" w:rsidP="007E7186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6E4CDB41" w14:textId="77777777" w:rsidR="00ED0B49" w:rsidRPr="004E3778" w:rsidRDefault="00ED0B49" w:rsidP="00ED0B49">
                      <w:pPr>
                        <w:rPr>
                          <w:rFonts w:ascii="Tahoma" w:hAnsi="Tahoma" w:cs="Tahoma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6571C0F" w14:textId="77777777" w:rsidR="0062539C" w:rsidRDefault="0062539C" w:rsidP="007F27D1">
      <w:pPr>
        <w:spacing w:after="0" w:line="240" w:lineRule="auto"/>
        <w:rPr>
          <w:rFonts w:ascii="Tahoma" w:hAnsi="Tahoma" w:cs="Tahoma"/>
        </w:rPr>
      </w:pPr>
    </w:p>
    <w:p w14:paraId="46DC4B35" w14:textId="77777777" w:rsidR="0062539C" w:rsidRDefault="0062539C" w:rsidP="007F27D1">
      <w:pPr>
        <w:spacing w:after="0" w:line="240" w:lineRule="auto"/>
        <w:rPr>
          <w:rFonts w:ascii="Tahoma" w:hAnsi="Tahoma" w:cs="Tahoma"/>
        </w:rPr>
      </w:pPr>
    </w:p>
    <w:p w14:paraId="0C3E0F57" w14:textId="77777777" w:rsidR="0062539C" w:rsidRDefault="0062539C" w:rsidP="007F27D1">
      <w:pPr>
        <w:spacing w:after="0" w:line="240" w:lineRule="auto"/>
        <w:rPr>
          <w:rFonts w:ascii="Tahoma" w:hAnsi="Tahoma" w:cs="Tahoma"/>
        </w:rPr>
      </w:pPr>
    </w:p>
    <w:p w14:paraId="43DF4356" w14:textId="77777777" w:rsidR="0062539C" w:rsidRDefault="0062539C" w:rsidP="007F27D1">
      <w:pPr>
        <w:spacing w:after="0" w:line="240" w:lineRule="auto"/>
        <w:rPr>
          <w:rFonts w:ascii="Tahoma" w:hAnsi="Tahoma" w:cs="Tahoma"/>
        </w:rPr>
      </w:pPr>
    </w:p>
    <w:p w14:paraId="67272610" w14:textId="77777777" w:rsidR="0062539C" w:rsidRDefault="003B7E7E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1B9131" wp14:editId="1A9DF558">
                <wp:simplePos x="0" y="0"/>
                <wp:positionH relativeFrom="column">
                  <wp:posOffset>76835</wp:posOffset>
                </wp:positionH>
                <wp:positionV relativeFrom="paragraph">
                  <wp:posOffset>3850640</wp:posOffset>
                </wp:positionV>
                <wp:extent cx="6492240" cy="3954780"/>
                <wp:effectExtent l="0" t="0" r="22860" b="2667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2240" cy="3954780"/>
                        </a:xfrm>
                        <a:prstGeom prst="roundRect">
                          <a:avLst>
                            <a:gd name="adj" fmla="val 1571"/>
                          </a:avLst>
                        </a:prstGeom>
                        <a:noFill/>
                        <a:ln>
                          <a:solidFill>
                            <a:srgbClr val="0C228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22B21D" w14:textId="77777777" w:rsidR="003B7E7E" w:rsidRPr="007E7186" w:rsidRDefault="003B7E7E" w:rsidP="003B7E7E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color w:val="702285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702285"/>
                                <w:sz w:val="28"/>
                              </w:rPr>
                              <w:t>Placement Availability &amp; Commitment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single" w:sz="18" w:space="0" w:color="7030A0"/>
                                <w:left w:val="single" w:sz="18" w:space="0" w:color="7030A0"/>
                                <w:bottom w:val="single" w:sz="18" w:space="0" w:color="7030A0"/>
                                <w:right w:val="single" w:sz="18" w:space="0" w:color="7030A0"/>
                                <w:insideH w:val="single" w:sz="2" w:space="0" w:color="7030A0"/>
                                <w:insideV w:val="single" w:sz="2" w:space="0" w:color="7030A0"/>
                              </w:tblBorders>
                              <w:shd w:val="clear" w:color="auto" w:fill="FFFFFF" w:themeFill="background1"/>
                              <w:tblCell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143"/>
                              <w:gridCol w:w="1020"/>
                              <w:gridCol w:w="1020"/>
                              <w:gridCol w:w="1020"/>
                              <w:gridCol w:w="1020"/>
                              <w:gridCol w:w="1020"/>
                              <w:gridCol w:w="1020"/>
                              <w:gridCol w:w="1020"/>
                            </w:tblGrid>
                            <w:tr w:rsidR="00054D9F" w:rsidRPr="004E3778" w14:paraId="68834FFB" w14:textId="77777777" w:rsidTr="00054D9F">
                              <w:trPr>
                                <w:trHeight w:val="652"/>
                                <w:jc w:val="center"/>
                              </w:trPr>
                              <w:tc>
                                <w:tcPr>
                                  <w:tcW w:w="2143" w:type="dxa"/>
                                  <w:vMerge w:val="restart"/>
                                  <w:shd w:val="clear" w:color="auto" w:fill="FFFFFF" w:themeFill="background1"/>
                                  <w:vAlign w:val="center"/>
                                </w:tcPr>
                                <w:p w14:paraId="4D17B87C" w14:textId="77777777" w:rsidR="00054D9F" w:rsidRPr="00934739" w:rsidRDefault="00054D9F" w:rsidP="003B7E7E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</w:pPr>
                                  <w:r w:rsidRPr="00934739"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  <w:t>Counselling</w:t>
                                  </w:r>
                                </w:p>
                                <w:p w14:paraId="220D3E7F" w14:textId="77777777" w:rsidR="00054D9F" w:rsidRPr="003B7E7E" w:rsidRDefault="00054D9F" w:rsidP="003B7E7E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 w:rsidRPr="003B7E7E"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Min: 3 client hours</w:t>
                                  </w:r>
                                </w:p>
                                <w:p w14:paraId="7123529E" w14:textId="77777777" w:rsidR="00054D9F" w:rsidRPr="003B7E7E" w:rsidRDefault="00054D9F" w:rsidP="003B7E7E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 w:rsidRPr="003B7E7E"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per week</w:t>
                                  </w:r>
                                </w:p>
                                <w:p w14:paraId="73257859" w14:textId="77777777" w:rsidR="00054D9F" w:rsidRPr="003B7E7E" w:rsidRDefault="00054D9F" w:rsidP="003B7E7E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i/>
                                      <w:sz w:val="20"/>
                                    </w:rPr>
                                  </w:pPr>
                                  <w:r w:rsidRPr="003B7E7E">
                                    <w:rPr>
                                      <w:rFonts w:ascii="Tahoma" w:hAnsi="Tahoma" w:cs="Tahoma"/>
                                      <w:i/>
                                      <w:sz w:val="18"/>
                                    </w:rPr>
                                    <w:t>(please state times)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F86DF65" w14:textId="77777777" w:rsidR="00054D9F" w:rsidRPr="003B7E7E" w:rsidRDefault="00054D9F" w:rsidP="007E718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</w:pPr>
                                  <w:r w:rsidRPr="003B7E7E"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43529A3" w14:textId="4118A5E3" w:rsidR="00054D9F" w:rsidRPr="003B7E7E" w:rsidRDefault="00054D9F" w:rsidP="003B7E7E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  <w:t>Tue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68B4D79" w14:textId="58A72613" w:rsidR="00054D9F" w:rsidRPr="003B7E7E" w:rsidRDefault="00054D9F" w:rsidP="007E718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</w:pPr>
                                  <w:r w:rsidRPr="003B7E7E"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  <w:t>Tue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  <w:t xml:space="preserve"> </w:t>
                                  </w:r>
                                  <w:r w:rsidR="00A91FF1"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  <w:t>Eve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927ED28" w14:textId="77777777" w:rsidR="00054D9F" w:rsidRPr="003B7E7E" w:rsidRDefault="00054D9F" w:rsidP="003B7E7E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</w:pPr>
                                  <w:r w:rsidRPr="003B7E7E"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BC1D4F9" w14:textId="77777777" w:rsidR="00054D9F" w:rsidRPr="003B7E7E" w:rsidRDefault="00054D9F" w:rsidP="007E718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</w:pPr>
                                  <w:r w:rsidRPr="003B7E7E"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  <w:t>Wed</w:t>
                                  </w:r>
                                </w:p>
                                <w:p w14:paraId="46142C33" w14:textId="77777777" w:rsidR="00054D9F" w:rsidRPr="003B7E7E" w:rsidRDefault="00054D9F" w:rsidP="007E718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</w:pPr>
                                  <w:r w:rsidRPr="003B7E7E"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  <w:t>Eve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EF06EE8" w14:textId="77777777" w:rsidR="00054D9F" w:rsidRPr="003B7E7E" w:rsidRDefault="00054D9F" w:rsidP="007E718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</w:pPr>
                                  <w:r w:rsidRPr="003B7E7E"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  <w:t>Thu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B57206A" w14:textId="721109BC" w:rsidR="00054D9F" w:rsidRPr="003B7E7E" w:rsidRDefault="00054D9F" w:rsidP="007E718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  <w:t xml:space="preserve">Thu </w:t>
                                  </w:r>
                                  <w:r w:rsidR="00A91FF1"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  <w:t>Eve</w:t>
                                  </w:r>
                                </w:p>
                              </w:tc>
                            </w:tr>
                            <w:tr w:rsidR="00054D9F" w:rsidRPr="004E3778" w14:paraId="1601087C" w14:textId="77777777" w:rsidTr="00054D9F">
                              <w:trPr>
                                <w:trHeight w:val="1866"/>
                                <w:jc w:val="center"/>
                              </w:trPr>
                              <w:tc>
                                <w:tcPr>
                                  <w:tcW w:w="2143" w:type="dxa"/>
                                  <w:vMerge/>
                                  <w:shd w:val="clear" w:color="auto" w:fill="FFFFFF" w:themeFill="background1"/>
                                  <w:vAlign w:val="center"/>
                                </w:tcPr>
                                <w:p w14:paraId="10A04959" w14:textId="77777777" w:rsidR="00054D9F" w:rsidRPr="007E7186" w:rsidRDefault="00054D9F" w:rsidP="007E718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02A83CA" w14:textId="77777777" w:rsidR="00054D9F" w:rsidRPr="007E7186" w:rsidRDefault="00054D9F" w:rsidP="007E718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bottom w:val="single" w:sz="2" w:space="0" w:color="7030A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A0EDFE2" w14:textId="77777777" w:rsidR="00054D9F" w:rsidRPr="007E7186" w:rsidRDefault="00054D9F" w:rsidP="007E718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7AFB28D" w14:textId="77777777" w:rsidR="00054D9F" w:rsidRPr="007E7186" w:rsidRDefault="00054D9F" w:rsidP="007E718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A618FB5" w14:textId="77777777" w:rsidR="00054D9F" w:rsidRPr="007E7186" w:rsidRDefault="00054D9F" w:rsidP="007E718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BD2ED58" w14:textId="77777777" w:rsidR="00054D9F" w:rsidRPr="007E7186" w:rsidRDefault="00054D9F" w:rsidP="007E718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5E8139A" w14:textId="77777777" w:rsidR="00054D9F" w:rsidRPr="007E7186" w:rsidRDefault="00054D9F" w:rsidP="007E718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C65BC98" w14:textId="77777777" w:rsidR="00054D9F" w:rsidRPr="007E7186" w:rsidRDefault="00054D9F" w:rsidP="007E718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91FF1" w:rsidRPr="004E3778" w14:paraId="4BFE037D" w14:textId="77777777" w:rsidTr="00A91FF1">
                              <w:trPr>
                                <w:trHeight w:val="2433"/>
                                <w:jc w:val="center"/>
                              </w:trPr>
                              <w:tc>
                                <w:tcPr>
                                  <w:tcW w:w="2143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0AF3ADD" w14:textId="77777777" w:rsidR="00A91FF1" w:rsidRPr="00934739" w:rsidRDefault="00A91FF1" w:rsidP="00A91FF1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</w:pPr>
                                  <w:r w:rsidRPr="00934739"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  <w:t>Supervision</w:t>
                                  </w:r>
                                </w:p>
                                <w:p w14:paraId="1D720482" w14:textId="77777777" w:rsidR="00A91FF1" w:rsidRPr="003B7E7E" w:rsidRDefault="00A91FF1" w:rsidP="00A91FF1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 w:rsidRPr="003B7E7E"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1½ hrs fortnightly</w:t>
                                  </w:r>
                                </w:p>
                                <w:p w14:paraId="3A23A8FF" w14:textId="77777777" w:rsidR="00A91FF1" w:rsidRPr="003B7E7E" w:rsidRDefault="00A91FF1" w:rsidP="00A91FF1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 w:rsidRPr="003B7E7E"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It may not be</w:t>
                                  </w:r>
                                </w:p>
                                <w:p w14:paraId="05171A34" w14:textId="77777777" w:rsidR="00A91FF1" w:rsidRPr="003B7E7E" w:rsidRDefault="00A91FF1" w:rsidP="00A91FF1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 w:rsidRPr="003B7E7E"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possible to</w:t>
                                  </w:r>
                                </w:p>
                                <w:p w14:paraId="6254EF04" w14:textId="77777777" w:rsidR="00A91FF1" w:rsidRPr="003B7E7E" w:rsidRDefault="00A91FF1" w:rsidP="00A91FF1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 w:rsidRPr="003B7E7E"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combine</w:t>
                                  </w:r>
                                </w:p>
                                <w:p w14:paraId="6F625A25" w14:textId="77777777" w:rsidR="00A91FF1" w:rsidRPr="003B7E7E" w:rsidRDefault="00A91FF1" w:rsidP="00A91FF1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 w:rsidRPr="003B7E7E"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supervision on</w:t>
                                  </w:r>
                                </w:p>
                                <w:p w14:paraId="2B293AA6" w14:textId="77777777" w:rsidR="00A91FF1" w:rsidRPr="003B7E7E" w:rsidRDefault="00A91FF1" w:rsidP="00A91FF1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 w:rsidRPr="003B7E7E"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the same day</w:t>
                                  </w:r>
                                </w:p>
                                <w:p w14:paraId="67BBB9DC" w14:textId="77777777" w:rsidR="00A91FF1" w:rsidRPr="007E7186" w:rsidRDefault="00A91FF1" w:rsidP="00A91FF1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 w:rsidRPr="003B7E7E"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as counselling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7D618AC" w14:textId="77777777" w:rsidR="00A91FF1" w:rsidRPr="00A91FF1" w:rsidRDefault="00A91FF1" w:rsidP="00A91FF1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 w:rsidRPr="00A91FF1"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09.30</w:t>
                                  </w:r>
                                </w:p>
                                <w:p w14:paraId="5B7D399A" w14:textId="77777777" w:rsidR="00A91FF1" w:rsidRPr="00A91FF1" w:rsidRDefault="00A91FF1" w:rsidP="00A91FF1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 w:rsidRPr="00A91FF1"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-</w:t>
                                  </w:r>
                                </w:p>
                                <w:p w14:paraId="6E17AED8" w14:textId="77777777" w:rsidR="00A91FF1" w:rsidRPr="00A91FF1" w:rsidRDefault="00A91FF1" w:rsidP="00A91FF1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 w:rsidRPr="00A91FF1"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11.00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2" w:space="0" w:color="7030A0"/>
                                    <w:bottom w:val="single" w:sz="18" w:space="0" w:color="7030A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3C3D529" w14:textId="77777777" w:rsidR="00A91FF1" w:rsidRPr="00A91FF1" w:rsidRDefault="00A91FF1" w:rsidP="00A91FF1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A91FF1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</w:rPr>
                                    <w:t>09.30</w:t>
                                  </w:r>
                                </w:p>
                                <w:p w14:paraId="0AD53C85" w14:textId="77777777" w:rsidR="00A91FF1" w:rsidRPr="00A91FF1" w:rsidRDefault="00A91FF1" w:rsidP="00A91FF1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A91FF1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</w:rPr>
                                    <w:t>-</w:t>
                                  </w:r>
                                </w:p>
                                <w:p w14:paraId="1D9B95DF" w14:textId="317F7DC1" w:rsidR="00A91FF1" w:rsidRPr="00A91FF1" w:rsidRDefault="00A91FF1" w:rsidP="00A91FF1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A91FF1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</w:rPr>
                                    <w:t>11.00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shd w:val="clear" w:color="auto" w:fill="auto"/>
                                  <w:vAlign w:val="center"/>
                                </w:tcPr>
                                <w:p w14:paraId="7FA58E8D" w14:textId="72C34C32" w:rsidR="00A91FF1" w:rsidRPr="00A91FF1" w:rsidRDefault="00A91FF1" w:rsidP="00A91FF1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</w:rPr>
                                    <w:t>15</w:t>
                                  </w:r>
                                  <w:r w:rsidRPr="00A91FF1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</w:rPr>
                                    <w:t>0</w:t>
                                  </w:r>
                                  <w:r w:rsidRPr="00A91FF1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</w:rPr>
                                    <w:t>0</w:t>
                                  </w:r>
                                </w:p>
                                <w:p w14:paraId="0D5AA2AC" w14:textId="77777777" w:rsidR="00A91FF1" w:rsidRPr="00A91FF1" w:rsidRDefault="00A91FF1" w:rsidP="00A91FF1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A91FF1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</w:rPr>
                                    <w:t>-</w:t>
                                  </w:r>
                                </w:p>
                                <w:p w14:paraId="332CF03F" w14:textId="22238486" w:rsidR="00A91FF1" w:rsidRPr="00A91FF1" w:rsidRDefault="00A91FF1" w:rsidP="00A91FF1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A91FF1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</w:rPr>
                                    <w:t>6</w:t>
                                  </w:r>
                                  <w:r w:rsidRPr="00A91FF1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</w:rPr>
                                    <w:t>3</w:t>
                                  </w:r>
                                  <w:r w:rsidRPr="00A91FF1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shd w:val="clear" w:color="auto" w:fill="auto"/>
                                  <w:vAlign w:val="center"/>
                                </w:tcPr>
                                <w:p w14:paraId="5E0968F7" w14:textId="77777777" w:rsidR="00A91FF1" w:rsidRPr="00A91FF1" w:rsidRDefault="00A91FF1" w:rsidP="00A91FF1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A91FF1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</w:rPr>
                                    <w:t>13.00</w:t>
                                  </w:r>
                                </w:p>
                                <w:p w14:paraId="2A0CC1E5" w14:textId="77777777" w:rsidR="00A91FF1" w:rsidRPr="00A91FF1" w:rsidRDefault="00A91FF1" w:rsidP="00A91FF1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A91FF1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</w:rPr>
                                    <w:t>-</w:t>
                                  </w:r>
                                </w:p>
                                <w:p w14:paraId="467732D3" w14:textId="77777777" w:rsidR="00A91FF1" w:rsidRPr="00A91FF1" w:rsidRDefault="00A91FF1" w:rsidP="00A91FF1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A91FF1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</w:rPr>
                                    <w:t>14.30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shd w:val="clear" w:color="auto" w:fill="auto"/>
                                  <w:vAlign w:val="center"/>
                                </w:tcPr>
                                <w:p w14:paraId="3AE8DF37" w14:textId="77777777" w:rsidR="00A91FF1" w:rsidRDefault="00A91FF1" w:rsidP="00A91FF1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A91FF1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</w:rPr>
                                    <w:t>8.00</w:t>
                                  </w:r>
                                </w:p>
                                <w:p w14:paraId="29C11EE9" w14:textId="77777777" w:rsidR="00A91FF1" w:rsidRDefault="00A91FF1" w:rsidP="00A91FF1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</w:rPr>
                                    <w:t>-</w:t>
                                  </w:r>
                                </w:p>
                                <w:p w14:paraId="49930C4E" w14:textId="77777777" w:rsidR="00A91FF1" w:rsidRDefault="00A91FF1" w:rsidP="00A91FF1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</w:rPr>
                                    <w:t>19.30</w:t>
                                  </w:r>
                                </w:p>
                                <w:p w14:paraId="621A4360" w14:textId="77777777" w:rsidR="00A91FF1" w:rsidRDefault="00A91FF1" w:rsidP="00A91FF1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14:paraId="6AFB6C3F" w14:textId="77777777" w:rsidR="00A91FF1" w:rsidRDefault="00A91FF1" w:rsidP="00A91FF1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  <w:p w14:paraId="65E5B12D" w14:textId="2B370BF3" w:rsidR="00A91FF1" w:rsidRPr="00A91FF1" w:rsidRDefault="00A91FF1" w:rsidP="00A91FF1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</w:rPr>
                                    <w:t>1</w:t>
                                  </w:r>
                                  <w:r w:rsidRPr="00A91FF1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</w:rPr>
                                    <w:t>8.30</w:t>
                                  </w:r>
                                </w:p>
                                <w:p w14:paraId="37CAF419" w14:textId="77777777" w:rsidR="00A91FF1" w:rsidRPr="00A91FF1" w:rsidRDefault="00A91FF1" w:rsidP="00A91FF1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A91FF1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</w:rPr>
                                    <w:t>-</w:t>
                                  </w:r>
                                </w:p>
                                <w:p w14:paraId="00033A61" w14:textId="77777777" w:rsidR="00A91FF1" w:rsidRPr="00A91FF1" w:rsidRDefault="00A91FF1" w:rsidP="00A91FF1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A91FF1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</w:rPr>
                                    <w:t>20.00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shd w:val="clear" w:color="auto" w:fill="auto"/>
                                  <w:vAlign w:val="center"/>
                                </w:tcPr>
                                <w:p w14:paraId="16E33FCE" w14:textId="7788EF77" w:rsidR="00A91FF1" w:rsidRPr="00A91FF1" w:rsidRDefault="00A91FF1" w:rsidP="00A91FF1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A91FF1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</w:rPr>
                                    <w:t>0</w:t>
                                  </w:r>
                                  <w:r w:rsidRPr="00A91FF1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</w:rPr>
                                    <w:t>.00</w:t>
                                  </w:r>
                                </w:p>
                                <w:p w14:paraId="27138DE4" w14:textId="77777777" w:rsidR="00A91FF1" w:rsidRPr="00A91FF1" w:rsidRDefault="00A91FF1" w:rsidP="00A91FF1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A91FF1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</w:rPr>
                                    <w:t>-</w:t>
                                  </w:r>
                                </w:p>
                                <w:p w14:paraId="34373324" w14:textId="49958226" w:rsidR="00A91FF1" w:rsidRPr="00A91FF1" w:rsidRDefault="00A91FF1" w:rsidP="00A91FF1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A91FF1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</w:rPr>
                                    <w:t>1</w:t>
                                  </w:r>
                                  <w:r w:rsidRPr="00A91FF1"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</w:rPr>
                                    <w:t>.30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shd w:val="clear" w:color="auto" w:fill="auto"/>
                                  <w:vAlign w:val="center"/>
                                </w:tcPr>
                                <w:p w14:paraId="4645A84F" w14:textId="573BC666" w:rsidR="00A91FF1" w:rsidRDefault="00A91FF1" w:rsidP="00A91FF1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</w:rPr>
                                    <w:t>13.30</w:t>
                                  </w:r>
                                </w:p>
                                <w:p w14:paraId="35653191" w14:textId="77777777" w:rsidR="00A91FF1" w:rsidRDefault="00A91FF1" w:rsidP="00A91FF1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</w:rPr>
                                    <w:t>-</w:t>
                                  </w:r>
                                </w:p>
                                <w:p w14:paraId="71AB197F" w14:textId="4F09E671" w:rsidR="00A91FF1" w:rsidRPr="00A91FF1" w:rsidRDefault="00A91FF1" w:rsidP="00A91FF1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 w:themeColor="text1"/>
                                      <w:sz w:val="20"/>
                                    </w:rPr>
                                    <w:t>15.00</w:t>
                                  </w:r>
                                </w:p>
                              </w:tc>
                            </w:tr>
                          </w:tbl>
                          <w:p w14:paraId="6AD8B10B" w14:textId="77777777" w:rsidR="003B7E7E" w:rsidRPr="004E3778" w:rsidRDefault="003B7E7E" w:rsidP="003B7E7E">
                            <w:pPr>
                              <w:rPr>
                                <w:rFonts w:ascii="Tahoma" w:hAnsi="Tahoma" w:cs="Tahoma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1B9131" id="Rounded Rectangle 13" o:spid="_x0000_s1030" style="position:absolute;margin-left:6.05pt;margin-top:303.2pt;width:511.2pt;height:311.4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" filled="f" strokecolor="#0c2285" strokeweight="2pt">
                <v:textbox inset="1mm,1mm,1mm,1mm">
                  <w:txbxContent>
                    <w:p w14:paraId="0B22B21D" w14:textId="77777777" w:rsidR="003B7E7E" w:rsidRPr="007E7186" w:rsidRDefault="003B7E7E" w:rsidP="003B7E7E">
                      <w:pPr>
                        <w:spacing w:after="0" w:line="360" w:lineRule="auto"/>
                        <w:rPr>
                          <w:rFonts w:ascii="Tahoma" w:hAnsi="Tahoma" w:cs="Tahoma"/>
                          <w:color w:val="702285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color w:val="702285"/>
                          <w:sz w:val="28"/>
                        </w:rPr>
                        <w:t>Placement Availability &amp; Commitment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single" w:sz="18" w:space="0" w:color="7030A0"/>
                          <w:left w:val="single" w:sz="18" w:space="0" w:color="7030A0"/>
                          <w:bottom w:val="single" w:sz="18" w:space="0" w:color="7030A0"/>
                          <w:right w:val="single" w:sz="18" w:space="0" w:color="7030A0"/>
                          <w:insideH w:val="single" w:sz="2" w:space="0" w:color="7030A0"/>
                          <w:insideV w:val="single" w:sz="2" w:space="0" w:color="7030A0"/>
                        </w:tblBorders>
                        <w:shd w:val="clear" w:color="auto" w:fill="FFFFFF" w:themeFill="background1"/>
                        <w:tblCellMar>
                          <w:top w:w="57" w:type="dxa"/>
                          <w:left w:w="57" w:type="dxa"/>
                          <w:bottom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143"/>
                        <w:gridCol w:w="1020"/>
                        <w:gridCol w:w="1020"/>
                        <w:gridCol w:w="1020"/>
                        <w:gridCol w:w="1020"/>
                        <w:gridCol w:w="1020"/>
                        <w:gridCol w:w="1020"/>
                        <w:gridCol w:w="1020"/>
                      </w:tblGrid>
                      <w:tr w:rsidR="00054D9F" w:rsidRPr="004E3778" w14:paraId="68834FFB" w14:textId="77777777" w:rsidTr="00054D9F">
                        <w:trPr>
                          <w:trHeight w:val="652"/>
                          <w:jc w:val="center"/>
                        </w:trPr>
                        <w:tc>
                          <w:tcPr>
                            <w:tcW w:w="2143" w:type="dxa"/>
                            <w:vMerge w:val="restart"/>
                            <w:shd w:val="clear" w:color="auto" w:fill="FFFFFF" w:themeFill="background1"/>
                            <w:vAlign w:val="center"/>
                          </w:tcPr>
                          <w:p w14:paraId="4D17B87C" w14:textId="77777777" w:rsidR="00054D9F" w:rsidRPr="00934739" w:rsidRDefault="00054D9F" w:rsidP="003B7E7E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 w:rsidRPr="00934739">
                              <w:rPr>
                                <w:rFonts w:ascii="Tahoma" w:hAnsi="Tahoma" w:cs="Tahoma"/>
                                <w:sz w:val="24"/>
                              </w:rPr>
                              <w:t>Counselling</w:t>
                            </w:r>
                          </w:p>
                          <w:p w14:paraId="220D3E7F" w14:textId="77777777" w:rsidR="00054D9F" w:rsidRPr="003B7E7E" w:rsidRDefault="00054D9F" w:rsidP="003B7E7E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3B7E7E">
                              <w:rPr>
                                <w:rFonts w:ascii="Tahoma" w:hAnsi="Tahoma" w:cs="Tahoma"/>
                                <w:sz w:val="20"/>
                              </w:rPr>
                              <w:t>Min: 3 client hours</w:t>
                            </w:r>
                          </w:p>
                          <w:p w14:paraId="7123529E" w14:textId="77777777" w:rsidR="00054D9F" w:rsidRPr="003B7E7E" w:rsidRDefault="00054D9F" w:rsidP="003B7E7E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3B7E7E">
                              <w:rPr>
                                <w:rFonts w:ascii="Tahoma" w:hAnsi="Tahoma" w:cs="Tahoma"/>
                                <w:sz w:val="20"/>
                              </w:rPr>
                              <w:t>per week</w:t>
                            </w:r>
                          </w:p>
                          <w:p w14:paraId="73257859" w14:textId="77777777" w:rsidR="00054D9F" w:rsidRPr="003B7E7E" w:rsidRDefault="00054D9F" w:rsidP="003B7E7E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sz w:val="20"/>
                              </w:rPr>
                            </w:pPr>
                            <w:r w:rsidRPr="003B7E7E">
                              <w:rPr>
                                <w:rFonts w:ascii="Tahoma" w:hAnsi="Tahoma" w:cs="Tahoma"/>
                                <w:i/>
                                <w:sz w:val="18"/>
                              </w:rPr>
                              <w:t>(please state times)</w:t>
                            </w:r>
                          </w:p>
                        </w:tc>
                        <w:tc>
                          <w:tcPr>
                            <w:tcW w:w="1020" w:type="dxa"/>
                            <w:shd w:val="clear" w:color="auto" w:fill="FFFFFF" w:themeFill="background1"/>
                            <w:vAlign w:val="center"/>
                          </w:tcPr>
                          <w:p w14:paraId="7F86DF65" w14:textId="77777777" w:rsidR="00054D9F" w:rsidRPr="003B7E7E" w:rsidRDefault="00054D9F" w:rsidP="007E7186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 w:rsidRPr="003B7E7E">
                              <w:rPr>
                                <w:rFonts w:ascii="Tahoma" w:hAnsi="Tahoma" w:cs="Tahoma"/>
                                <w:sz w:val="24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1020" w:type="dxa"/>
                            <w:shd w:val="clear" w:color="auto" w:fill="FFFFFF" w:themeFill="background1"/>
                            <w:vAlign w:val="center"/>
                          </w:tcPr>
                          <w:p w14:paraId="743529A3" w14:textId="4118A5E3" w:rsidR="00054D9F" w:rsidRPr="003B7E7E" w:rsidRDefault="00054D9F" w:rsidP="003B7E7E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>Tue</w:t>
                            </w:r>
                          </w:p>
                        </w:tc>
                        <w:tc>
                          <w:tcPr>
                            <w:tcW w:w="1020" w:type="dxa"/>
                            <w:shd w:val="clear" w:color="auto" w:fill="FFFFFF" w:themeFill="background1"/>
                            <w:vAlign w:val="center"/>
                          </w:tcPr>
                          <w:p w14:paraId="368B4D79" w14:textId="58A72613" w:rsidR="00054D9F" w:rsidRPr="003B7E7E" w:rsidRDefault="00054D9F" w:rsidP="007E7186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 w:rsidRPr="003B7E7E">
                              <w:rPr>
                                <w:rFonts w:ascii="Tahoma" w:hAnsi="Tahoma" w:cs="Tahoma"/>
                                <w:sz w:val="24"/>
                              </w:rPr>
                              <w:t>Tue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 xml:space="preserve"> </w:t>
                            </w:r>
                            <w:r w:rsidR="00A91FF1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>Eve</w:t>
                            </w:r>
                          </w:p>
                        </w:tc>
                        <w:tc>
                          <w:tcPr>
                            <w:tcW w:w="1020" w:type="dxa"/>
                            <w:shd w:val="clear" w:color="auto" w:fill="FFFFFF" w:themeFill="background1"/>
                            <w:vAlign w:val="center"/>
                          </w:tcPr>
                          <w:p w14:paraId="1927ED28" w14:textId="77777777" w:rsidR="00054D9F" w:rsidRPr="003B7E7E" w:rsidRDefault="00054D9F" w:rsidP="003B7E7E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 w:rsidRPr="003B7E7E">
                              <w:rPr>
                                <w:rFonts w:ascii="Tahoma" w:hAnsi="Tahoma" w:cs="Tahoma"/>
                                <w:sz w:val="24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1020" w:type="dxa"/>
                            <w:shd w:val="clear" w:color="auto" w:fill="FFFFFF" w:themeFill="background1"/>
                            <w:vAlign w:val="center"/>
                          </w:tcPr>
                          <w:p w14:paraId="2BC1D4F9" w14:textId="77777777" w:rsidR="00054D9F" w:rsidRPr="003B7E7E" w:rsidRDefault="00054D9F" w:rsidP="007E7186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 w:rsidRPr="003B7E7E">
                              <w:rPr>
                                <w:rFonts w:ascii="Tahoma" w:hAnsi="Tahoma" w:cs="Tahoma"/>
                                <w:sz w:val="24"/>
                              </w:rPr>
                              <w:t>Wed</w:t>
                            </w:r>
                          </w:p>
                          <w:p w14:paraId="46142C33" w14:textId="77777777" w:rsidR="00054D9F" w:rsidRPr="003B7E7E" w:rsidRDefault="00054D9F" w:rsidP="007E7186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 w:rsidRPr="003B7E7E">
                              <w:rPr>
                                <w:rFonts w:ascii="Tahoma" w:hAnsi="Tahoma" w:cs="Tahoma"/>
                                <w:sz w:val="24"/>
                              </w:rPr>
                              <w:t>Eve</w:t>
                            </w:r>
                          </w:p>
                        </w:tc>
                        <w:tc>
                          <w:tcPr>
                            <w:tcW w:w="1020" w:type="dxa"/>
                            <w:shd w:val="clear" w:color="auto" w:fill="FFFFFF" w:themeFill="background1"/>
                            <w:vAlign w:val="center"/>
                          </w:tcPr>
                          <w:p w14:paraId="0EF06EE8" w14:textId="77777777" w:rsidR="00054D9F" w:rsidRPr="003B7E7E" w:rsidRDefault="00054D9F" w:rsidP="007E7186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 w:rsidRPr="003B7E7E">
                              <w:rPr>
                                <w:rFonts w:ascii="Tahoma" w:hAnsi="Tahoma" w:cs="Tahoma"/>
                                <w:sz w:val="24"/>
                              </w:rPr>
                              <w:t>Thu</w:t>
                            </w:r>
                          </w:p>
                        </w:tc>
                        <w:tc>
                          <w:tcPr>
                            <w:tcW w:w="1020" w:type="dxa"/>
                            <w:shd w:val="clear" w:color="auto" w:fill="FFFFFF" w:themeFill="background1"/>
                            <w:vAlign w:val="center"/>
                          </w:tcPr>
                          <w:p w14:paraId="4B57206A" w14:textId="721109BC" w:rsidR="00054D9F" w:rsidRPr="003B7E7E" w:rsidRDefault="00054D9F" w:rsidP="007E7186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 xml:space="preserve">Thu </w:t>
                            </w:r>
                            <w:r w:rsidR="00A91FF1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>Eve</w:t>
                            </w:r>
                          </w:p>
                        </w:tc>
                      </w:tr>
                      <w:tr w:rsidR="00054D9F" w:rsidRPr="004E3778" w14:paraId="1601087C" w14:textId="77777777" w:rsidTr="00054D9F">
                        <w:trPr>
                          <w:trHeight w:val="1866"/>
                          <w:jc w:val="center"/>
                        </w:trPr>
                        <w:tc>
                          <w:tcPr>
                            <w:tcW w:w="2143" w:type="dxa"/>
                            <w:vMerge/>
                            <w:shd w:val="clear" w:color="auto" w:fill="FFFFFF" w:themeFill="background1"/>
                            <w:vAlign w:val="center"/>
                          </w:tcPr>
                          <w:p w14:paraId="10A04959" w14:textId="77777777" w:rsidR="00054D9F" w:rsidRPr="007E7186" w:rsidRDefault="00054D9F" w:rsidP="007E7186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shd w:val="clear" w:color="auto" w:fill="FFFFFF" w:themeFill="background1"/>
                            <w:vAlign w:val="center"/>
                          </w:tcPr>
                          <w:p w14:paraId="702A83CA" w14:textId="77777777" w:rsidR="00054D9F" w:rsidRPr="007E7186" w:rsidRDefault="00054D9F" w:rsidP="007E7186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tcBorders>
                              <w:bottom w:val="single" w:sz="2" w:space="0" w:color="7030A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A0EDFE2" w14:textId="77777777" w:rsidR="00054D9F" w:rsidRPr="007E7186" w:rsidRDefault="00054D9F" w:rsidP="007E7186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shd w:val="clear" w:color="auto" w:fill="FFFFFF" w:themeFill="background1"/>
                            <w:vAlign w:val="center"/>
                          </w:tcPr>
                          <w:p w14:paraId="17AFB28D" w14:textId="77777777" w:rsidR="00054D9F" w:rsidRPr="007E7186" w:rsidRDefault="00054D9F" w:rsidP="007E7186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shd w:val="clear" w:color="auto" w:fill="FFFFFF" w:themeFill="background1"/>
                            <w:vAlign w:val="center"/>
                          </w:tcPr>
                          <w:p w14:paraId="4A618FB5" w14:textId="77777777" w:rsidR="00054D9F" w:rsidRPr="007E7186" w:rsidRDefault="00054D9F" w:rsidP="007E7186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shd w:val="clear" w:color="auto" w:fill="FFFFFF" w:themeFill="background1"/>
                            <w:vAlign w:val="center"/>
                          </w:tcPr>
                          <w:p w14:paraId="1BD2ED58" w14:textId="77777777" w:rsidR="00054D9F" w:rsidRPr="007E7186" w:rsidRDefault="00054D9F" w:rsidP="007E7186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shd w:val="clear" w:color="auto" w:fill="FFFFFF" w:themeFill="background1"/>
                            <w:vAlign w:val="center"/>
                          </w:tcPr>
                          <w:p w14:paraId="05E8139A" w14:textId="77777777" w:rsidR="00054D9F" w:rsidRPr="007E7186" w:rsidRDefault="00054D9F" w:rsidP="007E7186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shd w:val="clear" w:color="auto" w:fill="FFFFFF" w:themeFill="background1"/>
                            <w:vAlign w:val="center"/>
                          </w:tcPr>
                          <w:p w14:paraId="6C65BC98" w14:textId="77777777" w:rsidR="00054D9F" w:rsidRPr="007E7186" w:rsidRDefault="00054D9F" w:rsidP="007E7186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A91FF1" w:rsidRPr="004E3778" w14:paraId="4BFE037D" w14:textId="77777777" w:rsidTr="00A91FF1">
                        <w:trPr>
                          <w:trHeight w:val="2433"/>
                          <w:jc w:val="center"/>
                        </w:trPr>
                        <w:tc>
                          <w:tcPr>
                            <w:tcW w:w="2143" w:type="dxa"/>
                            <w:shd w:val="clear" w:color="auto" w:fill="FFFFFF" w:themeFill="background1"/>
                            <w:vAlign w:val="center"/>
                          </w:tcPr>
                          <w:p w14:paraId="40AF3ADD" w14:textId="77777777" w:rsidR="00A91FF1" w:rsidRPr="00934739" w:rsidRDefault="00A91FF1" w:rsidP="00A91FF1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 w:rsidRPr="00934739">
                              <w:rPr>
                                <w:rFonts w:ascii="Tahoma" w:hAnsi="Tahoma" w:cs="Tahoma"/>
                                <w:sz w:val="24"/>
                              </w:rPr>
                              <w:t>Supervision</w:t>
                            </w:r>
                          </w:p>
                          <w:p w14:paraId="1D720482" w14:textId="77777777" w:rsidR="00A91FF1" w:rsidRPr="003B7E7E" w:rsidRDefault="00A91FF1" w:rsidP="00A91FF1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3B7E7E">
                              <w:rPr>
                                <w:rFonts w:ascii="Tahoma" w:hAnsi="Tahoma" w:cs="Tahoma"/>
                                <w:sz w:val="20"/>
                              </w:rPr>
                              <w:t>1½ hrs fortnightly</w:t>
                            </w:r>
                          </w:p>
                          <w:p w14:paraId="3A23A8FF" w14:textId="77777777" w:rsidR="00A91FF1" w:rsidRPr="003B7E7E" w:rsidRDefault="00A91FF1" w:rsidP="00A91FF1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3B7E7E">
                              <w:rPr>
                                <w:rFonts w:ascii="Tahoma" w:hAnsi="Tahoma" w:cs="Tahoma"/>
                                <w:sz w:val="20"/>
                              </w:rPr>
                              <w:t>It may not be</w:t>
                            </w:r>
                          </w:p>
                          <w:p w14:paraId="05171A34" w14:textId="77777777" w:rsidR="00A91FF1" w:rsidRPr="003B7E7E" w:rsidRDefault="00A91FF1" w:rsidP="00A91FF1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3B7E7E">
                              <w:rPr>
                                <w:rFonts w:ascii="Tahoma" w:hAnsi="Tahoma" w:cs="Tahoma"/>
                                <w:sz w:val="20"/>
                              </w:rPr>
                              <w:t>possible to</w:t>
                            </w:r>
                          </w:p>
                          <w:p w14:paraId="6254EF04" w14:textId="77777777" w:rsidR="00A91FF1" w:rsidRPr="003B7E7E" w:rsidRDefault="00A91FF1" w:rsidP="00A91FF1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3B7E7E">
                              <w:rPr>
                                <w:rFonts w:ascii="Tahoma" w:hAnsi="Tahoma" w:cs="Tahoma"/>
                                <w:sz w:val="20"/>
                              </w:rPr>
                              <w:t>combine</w:t>
                            </w:r>
                          </w:p>
                          <w:p w14:paraId="6F625A25" w14:textId="77777777" w:rsidR="00A91FF1" w:rsidRPr="003B7E7E" w:rsidRDefault="00A91FF1" w:rsidP="00A91FF1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3B7E7E">
                              <w:rPr>
                                <w:rFonts w:ascii="Tahoma" w:hAnsi="Tahoma" w:cs="Tahoma"/>
                                <w:sz w:val="20"/>
                              </w:rPr>
                              <w:t>supervision on</w:t>
                            </w:r>
                          </w:p>
                          <w:p w14:paraId="2B293AA6" w14:textId="77777777" w:rsidR="00A91FF1" w:rsidRPr="003B7E7E" w:rsidRDefault="00A91FF1" w:rsidP="00A91FF1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3B7E7E">
                              <w:rPr>
                                <w:rFonts w:ascii="Tahoma" w:hAnsi="Tahoma" w:cs="Tahoma"/>
                                <w:sz w:val="20"/>
                              </w:rPr>
                              <w:t>the same day</w:t>
                            </w:r>
                          </w:p>
                          <w:p w14:paraId="67BBB9DC" w14:textId="77777777" w:rsidR="00A91FF1" w:rsidRPr="007E7186" w:rsidRDefault="00A91FF1" w:rsidP="00A91FF1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3B7E7E">
                              <w:rPr>
                                <w:rFonts w:ascii="Tahoma" w:hAnsi="Tahoma" w:cs="Tahoma"/>
                                <w:sz w:val="20"/>
                              </w:rPr>
                              <w:t>as counselling</w:t>
                            </w:r>
                          </w:p>
                        </w:tc>
                        <w:tc>
                          <w:tcPr>
                            <w:tcW w:w="1020" w:type="dxa"/>
                            <w:shd w:val="clear" w:color="auto" w:fill="FFFFFF" w:themeFill="background1"/>
                            <w:vAlign w:val="center"/>
                          </w:tcPr>
                          <w:p w14:paraId="27D618AC" w14:textId="77777777" w:rsidR="00A91FF1" w:rsidRPr="00A91FF1" w:rsidRDefault="00A91FF1" w:rsidP="00A91FF1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A91FF1">
                              <w:rPr>
                                <w:rFonts w:ascii="Tahoma" w:hAnsi="Tahoma" w:cs="Tahoma"/>
                                <w:sz w:val="20"/>
                              </w:rPr>
                              <w:t>09.30</w:t>
                            </w:r>
                          </w:p>
                          <w:p w14:paraId="5B7D399A" w14:textId="77777777" w:rsidR="00A91FF1" w:rsidRPr="00A91FF1" w:rsidRDefault="00A91FF1" w:rsidP="00A91FF1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A91FF1">
                              <w:rPr>
                                <w:rFonts w:ascii="Tahoma" w:hAnsi="Tahoma" w:cs="Tahoma"/>
                                <w:sz w:val="20"/>
                              </w:rPr>
                              <w:t>-</w:t>
                            </w:r>
                          </w:p>
                          <w:p w14:paraId="6E17AED8" w14:textId="77777777" w:rsidR="00A91FF1" w:rsidRPr="00A91FF1" w:rsidRDefault="00A91FF1" w:rsidP="00A91FF1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A91FF1">
                              <w:rPr>
                                <w:rFonts w:ascii="Tahoma" w:hAnsi="Tahoma" w:cs="Tahoma"/>
                                <w:sz w:val="20"/>
                              </w:rPr>
                              <w:t>11.00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2" w:space="0" w:color="7030A0"/>
                              <w:bottom w:val="single" w:sz="18" w:space="0" w:color="7030A0"/>
                            </w:tcBorders>
                            <w:shd w:val="clear" w:color="auto" w:fill="auto"/>
                            <w:vAlign w:val="center"/>
                          </w:tcPr>
                          <w:p w14:paraId="03C3D529" w14:textId="77777777" w:rsidR="00A91FF1" w:rsidRPr="00A91FF1" w:rsidRDefault="00A91FF1" w:rsidP="00A91FF1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</w:rPr>
                            </w:pPr>
                            <w:r w:rsidRPr="00A91FF1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</w:rPr>
                              <w:t>09.30</w:t>
                            </w:r>
                          </w:p>
                          <w:p w14:paraId="0AD53C85" w14:textId="77777777" w:rsidR="00A91FF1" w:rsidRPr="00A91FF1" w:rsidRDefault="00A91FF1" w:rsidP="00A91FF1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</w:rPr>
                            </w:pPr>
                            <w:r w:rsidRPr="00A91FF1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</w:rPr>
                              <w:t>-</w:t>
                            </w:r>
                          </w:p>
                          <w:p w14:paraId="1D9B95DF" w14:textId="317F7DC1" w:rsidR="00A91FF1" w:rsidRPr="00A91FF1" w:rsidRDefault="00A91FF1" w:rsidP="00A91FF1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</w:rPr>
                            </w:pPr>
                            <w:r w:rsidRPr="00A91FF1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</w:rPr>
                              <w:t>11.00</w:t>
                            </w:r>
                          </w:p>
                        </w:tc>
                        <w:tc>
                          <w:tcPr>
                            <w:tcW w:w="1020" w:type="dxa"/>
                            <w:shd w:val="clear" w:color="auto" w:fill="auto"/>
                            <w:vAlign w:val="center"/>
                          </w:tcPr>
                          <w:p w14:paraId="7FA58E8D" w14:textId="72C34C32" w:rsidR="00A91FF1" w:rsidRPr="00A91FF1" w:rsidRDefault="00A91FF1" w:rsidP="00A91FF1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</w:rPr>
                              <w:t>15</w:t>
                            </w:r>
                            <w:r w:rsidRPr="00A91FF1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</w:rPr>
                              <w:t>0</w:t>
                            </w:r>
                            <w:r w:rsidRPr="00A91FF1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</w:rPr>
                              <w:t>0</w:t>
                            </w:r>
                          </w:p>
                          <w:p w14:paraId="0D5AA2AC" w14:textId="77777777" w:rsidR="00A91FF1" w:rsidRPr="00A91FF1" w:rsidRDefault="00A91FF1" w:rsidP="00A91FF1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</w:rPr>
                            </w:pPr>
                            <w:r w:rsidRPr="00A91FF1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</w:rPr>
                              <w:t>-</w:t>
                            </w:r>
                          </w:p>
                          <w:p w14:paraId="332CF03F" w14:textId="22238486" w:rsidR="00A91FF1" w:rsidRPr="00A91FF1" w:rsidRDefault="00A91FF1" w:rsidP="00A91FF1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</w:rPr>
                            </w:pPr>
                            <w:r w:rsidRPr="00A91FF1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</w:rPr>
                              <w:t>6</w:t>
                            </w:r>
                            <w:r w:rsidRPr="00A91FF1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</w:rPr>
                              <w:t>3</w:t>
                            </w:r>
                            <w:r w:rsidRPr="00A91FF1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20" w:type="dxa"/>
                            <w:shd w:val="clear" w:color="auto" w:fill="auto"/>
                            <w:vAlign w:val="center"/>
                          </w:tcPr>
                          <w:p w14:paraId="5E0968F7" w14:textId="77777777" w:rsidR="00A91FF1" w:rsidRPr="00A91FF1" w:rsidRDefault="00A91FF1" w:rsidP="00A91FF1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</w:rPr>
                            </w:pPr>
                            <w:r w:rsidRPr="00A91FF1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</w:rPr>
                              <w:t>13.00</w:t>
                            </w:r>
                          </w:p>
                          <w:p w14:paraId="2A0CC1E5" w14:textId="77777777" w:rsidR="00A91FF1" w:rsidRPr="00A91FF1" w:rsidRDefault="00A91FF1" w:rsidP="00A91FF1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</w:rPr>
                            </w:pPr>
                            <w:r w:rsidRPr="00A91FF1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</w:rPr>
                              <w:t>-</w:t>
                            </w:r>
                          </w:p>
                          <w:p w14:paraId="467732D3" w14:textId="77777777" w:rsidR="00A91FF1" w:rsidRPr="00A91FF1" w:rsidRDefault="00A91FF1" w:rsidP="00A91FF1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</w:rPr>
                            </w:pPr>
                            <w:r w:rsidRPr="00A91FF1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</w:rPr>
                              <w:t>14.30</w:t>
                            </w:r>
                          </w:p>
                        </w:tc>
                        <w:tc>
                          <w:tcPr>
                            <w:tcW w:w="1020" w:type="dxa"/>
                            <w:shd w:val="clear" w:color="auto" w:fill="auto"/>
                            <w:vAlign w:val="center"/>
                          </w:tcPr>
                          <w:p w14:paraId="3AE8DF37" w14:textId="77777777" w:rsidR="00A91FF1" w:rsidRDefault="00A91FF1" w:rsidP="00A91FF1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</w:rPr>
                            </w:pPr>
                            <w:r w:rsidRPr="00A91FF1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</w:rPr>
                              <w:t>8.00</w:t>
                            </w:r>
                          </w:p>
                          <w:p w14:paraId="29C11EE9" w14:textId="77777777" w:rsidR="00A91FF1" w:rsidRDefault="00A91FF1" w:rsidP="00A91FF1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</w:rPr>
                              <w:t>-</w:t>
                            </w:r>
                          </w:p>
                          <w:p w14:paraId="49930C4E" w14:textId="77777777" w:rsidR="00A91FF1" w:rsidRDefault="00A91FF1" w:rsidP="00A91FF1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</w:rPr>
                              <w:t>19.30</w:t>
                            </w:r>
                          </w:p>
                          <w:p w14:paraId="621A4360" w14:textId="77777777" w:rsidR="00A91FF1" w:rsidRDefault="00A91FF1" w:rsidP="00A91FF1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6AFB6C3F" w14:textId="77777777" w:rsidR="00A91FF1" w:rsidRDefault="00A91FF1" w:rsidP="00A91FF1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65E5B12D" w14:textId="2B370BF3" w:rsidR="00A91FF1" w:rsidRPr="00A91FF1" w:rsidRDefault="00A91FF1" w:rsidP="00A91FF1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</w:rPr>
                              <w:t>1</w:t>
                            </w:r>
                            <w:r w:rsidRPr="00A91FF1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</w:rPr>
                              <w:t>8.30</w:t>
                            </w:r>
                          </w:p>
                          <w:p w14:paraId="37CAF419" w14:textId="77777777" w:rsidR="00A91FF1" w:rsidRPr="00A91FF1" w:rsidRDefault="00A91FF1" w:rsidP="00A91FF1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</w:rPr>
                            </w:pPr>
                            <w:r w:rsidRPr="00A91FF1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</w:rPr>
                              <w:t>-</w:t>
                            </w:r>
                          </w:p>
                          <w:p w14:paraId="00033A61" w14:textId="77777777" w:rsidR="00A91FF1" w:rsidRPr="00A91FF1" w:rsidRDefault="00A91FF1" w:rsidP="00A91FF1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</w:rPr>
                            </w:pPr>
                            <w:r w:rsidRPr="00A91FF1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</w:rPr>
                              <w:t>20.00</w:t>
                            </w:r>
                          </w:p>
                        </w:tc>
                        <w:tc>
                          <w:tcPr>
                            <w:tcW w:w="1020" w:type="dxa"/>
                            <w:shd w:val="clear" w:color="auto" w:fill="auto"/>
                            <w:vAlign w:val="center"/>
                          </w:tcPr>
                          <w:p w14:paraId="16E33FCE" w14:textId="7788EF77" w:rsidR="00A91FF1" w:rsidRPr="00A91FF1" w:rsidRDefault="00A91FF1" w:rsidP="00A91FF1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</w:rPr>
                            </w:pPr>
                            <w:r w:rsidRPr="00A91FF1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</w:rPr>
                              <w:t>0</w:t>
                            </w:r>
                            <w:r w:rsidRPr="00A91FF1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</w:rPr>
                              <w:t>.00</w:t>
                            </w:r>
                          </w:p>
                          <w:p w14:paraId="27138DE4" w14:textId="77777777" w:rsidR="00A91FF1" w:rsidRPr="00A91FF1" w:rsidRDefault="00A91FF1" w:rsidP="00A91FF1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</w:rPr>
                            </w:pPr>
                            <w:r w:rsidRPr="00A91FF1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</w:rPr>
                              <w:t>-</w:t>
                            </w:r>
                          </w:p>
                          <w:p w14:paraId="34373324" w14:textId="49958226" w:rsidR="00A91FF1" w:rsidRPr="00A91FF1" w:rsidRDefault="00A91FF1" w:rsidP="00A91FF1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</w:rPr>
                            </w:pPr>
                            <w:r w:rsidRPr="00A91FF1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</w:rPr>
                              <w:t>1</w:t>
                            </w:r>
                            <w:r w:rsidRPr="00A91FF1"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</w:rPr>
                              <w:t>.30</w:t>
                            </w:r>
                          </w:p>
                        </w:tc>
                        <w:tc>
                          <w:tcPr>
                            <w:tcW w:w="1020" w:type="dxa"/>
                            <w:shd w:val="clear" w:color="auto" w:fill="auto"/>
                            <w:vAlign w:val="center"/>
                          </w:tcPr>
                          <w:p w14:paraId="4645A84F" w14:textId="573BC666" w:rsidR="00A91FF1" w:rsidRDefault="00A91FF1" w:rsidP="00A91FF1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</w:rPr>
                              <w:t>13.30</w:t>
                            </w:r>
                          </w:p>
                          <w:p w14:paraId="35653191" w14:textId="77777777" w:rsidR="00A91FF1" w:rsidRDefault="00A91FF1" w:rsidP="00A91FF1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</w:rPr>
                              <w:t>-</w:t>
                            </w:r>
                          </w:p>
                          <w:p w14:paraId="71AB197F" w14:textId="4F09E671" w:rsidR="00A91FF1" w:rsidRPr="00A91FF1" w:rsidRDefault="00A91FF1" w:rsidP="00A91FF1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0"/>
                              </w:rPr>
                              <w:t>15.00</w:t>
                            </w:r>
                          </w:p>
                        </w:tc>
                      </w:tr>
                    </w:tbl>
                    <w:p w14:paraId="6AD8B10B" w14:textId="77777777" w:rsidR="003B7E7E" w:rsidRPr="004E3778" w:rsidRDefault="003B7E7E" w:rsidP="003B7E7E">
                      <w:pPr>
                        <w:rPr>
                          <w:rFonts w:ascii="Tahoma" w:hAnsi="Tahoma" w:cs="Tahoma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47093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1" layoutInCell="0" allowOverlap="1" wp14:anchorId="38DA0437" wp14:editId="1EE08441">
                <wp:simplePos x="0" y="0"/>
                <wp:positionH relativeFrom="margin">
                  <wp:align>center</wp:align>
                </wp:positionH>
                <wp:positionV relativeFrom="page">
                  <wp:posOffset>10206990</wp:posOffset>
                </wp:positionV>
                <wp:extent cx="284400" cy="284400"/>
                <wp:effectExtent l="19050" t="19050" r="20955" b="2095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" cy="284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C228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798448" w14:textId="77777777" w:rsidR="00E47093" w:rsidRPr="00E47093" w:rsidRDefault="00E47093" w:rsidP="00E4709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02285"/>
                                <w:sz w:val="28"/>
                              </w:rPr>
                            </w:pPr>
                            <w:r w:rsidRPr="00E47093">
                              <w:rPr>
                                <w:rFonts w:ascii="Tahoma" w:hAnsi="Tahoma" w:cs="Tahoma"/>
                                <w:b/>
                                <w:color w:val="702285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DA0437" id="Rounded Rectangle 6" o:spid="_x0000_s1031" style="position:absolute;margin-left:0;margin-top:803.7pt;width:22.4pt;height:22.4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" o:allowincell="f" fillcolor="white [3212]" strokecolor="#0c2285" strokeweight="2.25pt">
                <v:textbox inset="0,.5mm,0,.5mm">
                  <w:txbxContent>
                    <w:p w14:paraId="06798448" w14:textId="77777777" w:rsidR="00E47093" w:rsidRPr="00E47093" w:rsidRDefault="00E47093" w:rsidP="00E47093">
                      <w:pPr>
                        <w:jc w:val="center"/>
                        <w:rPr>
                          <w:rFonts w:ascii="Tahoma" w:hAnsi="Tahoma" w:cs="Tahoma"/>
                          <w:b/>
                          <w:color w:val="702285"/>
                          <w:sz w:val="28"/>
                        </w:rPr>
                      </w:pPr>
                      <w:r w:rsidRPr="00E47093">
                        <w:rPr>
                          <w:rFonts w:ascii="Tahoma" w:hAnsi="Tahoma" w:cs="Tahoma"/>
                          <w:b/>
                          <w:color w:val="702285"/>
                          <w:sz w:val="28"/>
                        </w:rPr>
                        <w:t>2</w:t>
                      </w:r>
                    </w:p>
                  </w:txbxContent>
                </v:textbox>
                <w10:wrap anchorx="margin" anchory="page"/>
                <w10:anchorlock/>
              </v:roundrect>
            </w:pict>
          </mc:Fallback>
        </mc:AlternateContent>
      </w:r>
      <w:r w:rsidR="0062539C">
        <w:rPr>
          <w:rFonts w:ascii="Tahoma" w:hAnsi="Tahoma" w:cs="Tahoma"/>
        </w:rPr>
        <w:br w:type="page"/>
      </w:r>
    </w:p>
    <w:p w14:paraId="63EC1C43" w14:textId="77777777" w:rsidR="0062539C" w:rsidRDefault="0062539C" w:rsidP="007F27D1">
      <w:pPr>
        <w:spacing w:after="0" w:line="240" w:lineRule="auto"/>
        <w:rPr>
          <w:rFonts w:ascii="Tahoma" w:hAnsi="Tahoma" w:cs="Tahoma"/>
        </w:rPr>
      </w:pPr>
    </w:p>
    <w:p w14:paraId="7405181E" w14:textId="77777777" w:rsidR="0062539C" w:rsidRDefault="0005159F" w:rsidP="007F27D1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3E7606" wp14:editId="454297CD">
                <wp:simplePos x="0" y="0"/>
                <wp:positionH relativeFrom="column">
                  <wp:posOffset>76835</wp:posOffset>
                </wp:positionH>
                <wp:positionV relativeFrom="paragraph">
                  <wp:posOffset>1270</wp:posOffset>
                </wp:positionV>
                <wp:extent cx="6492240" cy="3589020"/>
                <wp:effectExtent l="0" t="0" r="22860" b="1143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2240" cy="3589020"/>
                        </a:xfrm>
                        <a:prstGeom prst="roundRect">
                          <a:avLst>
                            <a:gd name="adj" fmla="val 1571"/>
                          </a:avLst>
                        </a:prstGeom>
                        <a:noFill/>
                        <a:ln>
                          <a:solidFill>
                            <a:srgbClr val="0C228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495A59" w14:textId="77777777" w:rsidR="00934739" w:rsidRPr="007E7186" w:rsidRDefault="00934739" w:rsidP="00934739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color w:val="702285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702285"/>
                                <w:sz w:val="28"/>
                              </w:rPr>
                              <w:t>Practical Counselling Experience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FFFFFF" w:themeFill="background1"/>
                              <w:tblCell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32"/>
                              <w:gridCol w:w="1949"/>
                              <w:gridCol w:w="5385"/>
                            </w:tblGrid>
                            <w:tr w:rsidR="00934739" w:rsidRPr="004E3778" w14:paraId="24945C53" w14:textId="77777777" w:rsidTr="00934739">
                              <w:trPr>
                                <w:trHeight w:val="371"/>
                                <w:jc w:val="center"/>
                              </w:trPr>
                              <w:tc>
                                <w:tcPr>
                                  <w:tcW w:w="2432" w:type="dxa"/>
                                  <w:tcBorders>
                                    <w:bottom w:val="single" w:sz="18" w:space="0" w:color="7030A0"/>
                                    <w:right w:val="single" w:sz="18" w:space="0" w:color="7030A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A1BC6BF" w14:textId="77777777" w:rsidR="00934739" w:rsidRPr="007E7186" w:rsidRDefault="00934739" w:rsidP="007E718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9" w:type="dxa"/>
                                  <w:tcBorders>
                                    <w:top w:val="single" w:sz="18" w:space="0" w:color="7030A0"/>
                                    <w:left w:val="single" w:sz="18" w:space="0" w:color="7030A0"/>
                                    <w:bottom w:val="single" w:sz="18" w:space="0" w:color="7030A0"/>
                                    <w:right w:val="single" w:sz="8" w:space="0" w:color="7030A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6A472FD" w14:textId="77777777" w:rsidR="00934739" w:rsidRPr="00934739" w:rsidRDefault="00934739" w:rsidP="007E718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</w:pPr>
                                  <w:r w:rsidRPr="00934739"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  <w:t>No of hours</w:t>
                                  </w:r>
                                </w:p>
                              </w:tc>
                              <w:tc>
                                <w:tcPr>
                                  <w:tcW w:w="5385" w:type="dxa"/>
                                  <w:tcBorders>
                                    <w:top w:val="single" w:sz="18" w:space="0" w:color="7030A0"/>
                                    <w:left w:val="single" w:sz="8" w:space="0" w:color="7030A0"/>
                                    <w:bottom w:val="single" w:sz="18" w:space="0" w:color="7030A0"/>
                                    <w:right w:val="single" w:sz="18" w:space="0" w:color="7030A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DDC3971" w14:textId="77777777" w:rsidR="00934739" w:rsidRPr="00934739" w:rsidRDefault="00934739" w:rsidP="007E718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</w:pPr>
                                  <w:r w:rsidRPr="00934739"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  <w:t>Orientation</w:t>
                                  </w:r>
                                </w:p>
                              </w:tc>
                            </w:tr>
                            <w:tr w:rsidR="00934739" w:rsidRPr="004E3778" w14:paraId="313CEC88" w14:textId="77777777" w:rsidTr="0005159F">
                              <w:trPr>
                                <w:trHeight w:val="907"/>
                                <w:jc w:val="center"/>
                              </w:trPr>
                              <w:tc>
                                <w:tcPr>
                                  <w:tcW w:w="2432" w:type="dxa"/>
                                  <w:tcBorders>
                                    <w:top w:val="single" w:sz="18" w:space="0" w:color="7030A0"/>
                                    <w:left w:val="single" w:sz="18" w:space="0" w:color="7030A0"/>
                                    <w:right w:val="single" w:sz="18" w:space="0" w:color="7030A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AA69F70" w14:textId="77777777" w:rsidR="00934739" w:rsidRPr="00934739" w:rsidRDefault="00934739" w:rsidP="007E718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</w:pPr>
                                  <w:r w:rsidRPr="00934739"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  <w:t>Face to Face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tcBorders>
                                    <w:top w:val="single" w:sz="18" w:space="0" w:color="7030A0"/>
                                    <w:left w:val="single" w:sz="18" w:space="0" w:color="7030A0"/>
                                    <w:bottom w:val="single" w:sz="8" w:space="0" w:color="7030A0"/>
                                    <w:right w:val="single" w:sz="8" w:space="0" w:color="7030A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53F69E0" w14:textId="77777777" w:rsidR="00934739" w:rsidRPr="007E7186" w:rsidRDefault="00934739" w:rsidP="007E718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5" w:type="dxa"/>
                                  <w:tcBorders>
                                    <w:top w:val="single" w:sz="18" w:space="0" w:color="7030A0"/>
                                    <w:left w:val="single" w:sz="8" w:space="0" w:color="7030A0"/>
                                    <w:bottom w:val="single" w:sz="8" w:space="0" w:color="7030A0"/>
                                    <w:right w:val="single" w:sz="18" w:space="0" w:color="7030A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CCD7637" w14:textId="77777777" w:rsidR="00934739" w:rsidRPr="007E7186" w:rsidRDefault="00934739" w:rsidP="007E718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34739" w:rsidRPr="004E3778" w14:paraId="77582B62" w14:textId="77777777" w:rsidTr="0005159F">
                              <w:trPr>
                                <w:trHeight w:val="907"/>
                                <w:jc w:val="center"/>
                              </w:trPr>
                              <w:tc>
                                <w:tcPr>
                                  <w:tcW w:w="2432" w:type="dxa"/>
                                  <w:tcBorders>
                                    <w:left w:val="single" w:sz="18" w:space="0" w:color="7030A0"/>
                                    <w:right w:val="single" w:sz="18" w:space="0" w:color="7030A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94ADB00" w14:textId="77777777" w:rsidR="00934739" w:rsidRPr="00934739" w:rsidRDefault="00934739" w:rsidP="007E718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</w:pPr>
                                  <w:r w:rsidRPr="00934739"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  <w:t>Telephone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tcBorders>
                                    <w:top w:val="single" w:sz="8" w:space="0" w:color="7030A0"/>
                                    <w:left w:val="single" w:sz="18" w:space="0" w:color="7030A0"/>
                                    <w:bottom w:val="single" w:sz="8" w:space="0" w:color="7030A0"/>
                                    <w:right w:val="single" w:sz="8" w:space="0" w:color="7030A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7C04E51" w14:textId="77777777" w:rsidR="00934739" w:rsidRPr="007E7186" w:rsidRDefault="00934739" w:rsidP="007E718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5" w:type="dxa"/>
                                  <w:tcBorders>
                                    <w:top w:val="single" w:sz="8" w:space="0" w:color="7030A0"/>
                                    <w:left w:val="single" w:sz="8" w:space="0" w:color="7030A0"/>
                                    <w:bottom w:val="single" w:sz="8" w:space="0" w:color="7030A0"/>
                                    <w:right w:val="single" w:sz="18" w:space="0" w:color="7030A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7893F8F" w14:textId="77777777" w:rsidR="00934739" w:rsidRPr="007E7186" w:rsidRDefault="00934739" w:rsidP="007E718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34739" w:rsidRPr="004E3778" w14:paraId="485A127F" w14:textId="77777777" w:rsidTr="0005159F">
                              <w:trPr>
                                <w:trHeight w:val="907"/>
                                <w:jc w:val="center"/>
                              </w:trPr>
                              <w:tc>
                                <w:tcPr>
                                  <w:tcW w:w="2432" w:type="dxa"/>
                                  <w:tcBorders>
                                    <w:left w:val="single" w:sz="18" w:space="0" w:color="7030A0"/>
                                    <w:right w:val="single" w:sz="18" w:space="0" w:color="7030A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C855806" w14:textId="77777777" w:rsidR="00934739" w:rsidRPr="00934739" w:rsidRDefault="00934739" w:rsidP="007E718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</w:pPr>
                                  <w:r w:rsidRPr="00934739"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  <w:t>Group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tcBorders>
                                    <w:top w:val="single" w:sz="8" w:space="0" w:color="7030A0"/>
                                    <w:left w:val="single" w:sz="18" w:space="0" w:color="7030A0"/>
                                    <w:bottom w:val="single" w:sz="8" w:space="0" w:color="7030A0"/>
                                    <w:right w:val="single" w:sz="8" w:space="0" w:color="7030A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28E96BF" w14:textId="77777777" w:rsidR="00934739" w:rsidRPr="007E7186" w:rsidRDefault="00934739" w:rsidP="007E718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5" w:type="dxa"/>
                                  <w:tcBorders>
                                    <w:top w:val="single" w:sz="8" w:space="0" w:color="7030A0"/>
                                    <w:left w:val="single" w:sz="8" w:space="0" w:color="7030A0"/>
                                    <w:bottom w:val="single" w:sz="8" w:space="0" w:color="7030A0"/>
                                    <w:right w:val="single" w:sz="18" w:space="0" w:color="7030A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33A22E8" w14:textId="77777777" w:rsidR="00934739" w:rsidRPr="007E7186" w:rsidRDefault="00934739" w:rsidP="007E718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34739" w:rsidRPr="004E3778" w14:paraId="7D247AE4" w14:textId="77777777" w:rsidTr="0005159F">
                              <w:trPr>
                                <w:trHeight w:val="907"/>
                                <w:jc w:val="center"/>
                              </w:trPr>
                              <w:tc>
                                <w:tcPr>
                                  <w:tcW w:w="2432" w:type="dxa"/>
                                  <w:tcBorders>
                                    <w:left w:val="single" w:sz="18" w:space="0" w:color="7030A0"/>
                                    <w:bottom w:val="single" w:sz="18" w:space="0" w:color="7030A0"/>
                                    <w:right w:val="single" w:sz="18" w:space="0" w:color="7030A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2846169" w14:textId="77777777" w:rsidR="00934739" w:rsidRPr="00934739" w:rsidRDefault="00934739" w:rsidP="007E718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</w:pPr>
                                  <w:r w:rsidRPr="00934739"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  <w:t>Personal Therapy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tcBorders>
                                    <w:top w:val="single" w:sz="8" w:space="0" w:color="7030A0"/>
                                    <w:left w:val="single" w:sz="18" w:space="0" w:color="7030A0"/>
                                    <w:bottom w:val="single" w:sz="18" w:space="0" w:color="7030A0"/>
                                    <w:right w:val="single" w:sz="8" w:space="0" w:color="7030A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B99D9BA" w14:textId="77777777" w:rsidR="00934739" w:rsidRPr="007E7186" w:rsidRDefault="00934739" w:rsidP="007E718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5" w:type="dxa"/>
                                  <w:tcBorders>
                                    <w:top w:val="single" w:sz="8" w:space="0" w:color="7030A0"/>
                                    <w:left w:val="single" w:sz="8" w:space="0" w:color="7030A0"/>
                                    <w:bottom w:val="single" w:sz="18" w:space="0" w:color="7030A0"/>
                                    <w:right w:val="single" w:sz="18" w:space="0" w:color="7030A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8429395" w14:textId="77777777" w:rsidR="00934739" w:rsidRPr="007E7186" w:rsidRDefault="00934739" w:rsidP="007E718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8B6CC5" w14:textId="77777777" w:rsidR="00934739" w:rsidRPr="004E3778" w:rsidRDefault="00934739" w:rsidP="00934739">
                            <w:pPr>
                              <w:rPr>
                                <w:rFonts w:ascii="Tahoma" w:hAnsi="Tahoma" w:cs="Tahoma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3E7606" id="Rounded Rectangle 14" o:spid="_x0000_s1032" style="position:absolute;margin-left:6.05pt;margin-top:.1pt;width:511.2pt;height:282.6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" filled="f" strokecolor="#0c2285" strokeweight="2pt">
                <v:textbox inset="1mm,1mm,1mm,1mm">
                  <w:txbxContent>
                    <w:p w14:paraId="35495A59" w14:textId="77777777" w:rsidR="00934739" w:rsidRPr="007E7186" w:rsidRDefault="00934739" w:rsidP="00934739">
                      <w:pPr>
                        <w:spacing w:after="0" w:line="360" w:lineRule="auto"/>
                        <w:rPr>
                          <w:rFonts w:ascii="Tahoma" w:hAnsi="Tahoma" w:cs="Tahoma"/>
                          <w:color w:val="702285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color w:val="702285"/>
                          <w:sz w:val="28"/>
                        </w:rPr>
                        <w:t>Practical Counselling Experience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shd w:val="clear" w:color="auto" w:fill="FFFFFF" w:themeFill="background1"/>
                        <w:tblCellMar>
                          <w:top w:w="57" w:type="dxa"/>
                          <w:left w:w="57" w:type="dxa"/>
                          <w:bottom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32"/>
                        <w:gridCol w:w="1949"/>
                        <w:gridCol w:w="5385"/>
                      </w:tblGrid>
                      <w:tr w:rsidR="00934739" w:rsidRPr="004E3778" w14:paraId="24945C53" w14:textId="77777777" w:rsidTr="00934739">
                        <w:trPr>
                          <w:trHeight w:val="371"/>
                          <w:jc w:val="center"/>
                        </w:trPr>
                        <w:tc>
                          <w:tcPr>
                            <w:tcW w:w="2432" w:type="dxa"/>
                            <w:tcBorders>
                              <w:bottom w:val="single" w:sz="18" w:space="0" w:color="7030A0"/>
                              <w:right w:val="single" w:sz="18" w:space="0" w:color="7030A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A1BC6BF" w14:textId="77777777" w:rsidR="00934739" w:rsidRPr="007E7186" w:rsidRDefault="00934739" w:rsidP="007E7186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949" w:type="dxa"/>
                            <w:tcBorders>
                              <w:top w:val="single" w:sz="18" w:space="0" w:color="7030A0"/>
                              <w:left w:val="single" w:sz="18" w:space="0" w:color="7030A0"/>
                              <w:bottom w:val="single" w:sz="18" w:space="0" w:color="7030A0"/>
                              <w:right w:val="single" w:sz="8" w:space="0" w:color="7030A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6A472FD" w14:textId="77777777" w:rsidR="00934739" w:rsidRPr="00934739" w:rsidRDefault="00934739" w:rsidP="007E7186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 w:rsidRPr="00934739">
                              <w:rPr>
                                <w:rFonts w:ascii="Tahoma" w:hAnsi="Tahoma" w:cs="Tahoma"/>
                                <w:sz w:val="24"/>
                              </w:rPr>
                              <w:t>No of hours</w:t>
                            </w:r>
                          </w:p>
                        </w:tc>
                        <w:tc>
                          <w:tcPr>
                            <w:tcW w:w="5385" w:type="dxa"/>
                            <w:tcBorders>
                              <w:top w:val="single" w:sz="18" w:space="0" w:color="7030A0"/>
                              <w:left w:val="single" w:sz="8" w:space="0" w:color="7030A0"/>
                              <w:bottom w:val="single" w:sz="18" w:space="0" w:color="7030A0"/>
                              <w:right w:val="single" w:sz="18" w:space="0" w:color="7030A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DDC3971" w14:textId="77777777" w:rsidR="00934739" w:rsidRPr="00934739" w:rsidRDefault="00934739" w:rsidP="007E7186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 w:rsidRPr="00934739">
                              <w:rPr>
                                <w:rFonts w:ascii="Tahoma" w:hAnsi="Tahoma" w:cs="Tahoma"/>
                                <w:sz w:val="24"/>
                              </w:rPr>
                              <w:t>Orientation</w:t>
                            </w:r>
                          </w:p>
                        </w:tc>
                      </w:tr>
                      <w:tr w:rsidR="00934739" w:rsidRPr="004E3778" w14:paraId="313CEC88" w14:textId="77777777" w:rsidTr="0005159F">
                        <w:trPr>
                          <w:trHeight w:val="907"/>
                          <w:jc w:val="center"/>
                        </w:trPr>
                        <w:tc>
                          <w:tcPr>
                            <w:tcW w:w="2432" w:type="dxa"/>
                            <w:tcBorders>
                              <w:top w:val="single" w:sz="18" w:space="0" w:color="7030A0"/>
                              <w:left w:val="single" w:sz="18" w:space="0" w:color="7030A0"/>
                              <w:right w:val="single" w:sz="18" w:space="0" w:color="7030A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AA69F70" w14:textId="77777777" w:rsidR="00934739" w:rsidRPr="00934739" w:rsidRDefault="00934739" w:rsidP="007E7186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 w:rsidRPr="00934739">
                              <w:rPr>
                                <w:rFonts w:ascii="Tahoma" w:hAnsi="Tahoma" w:cs="Tahoma"/>
                                <w:sz w:val="24"/>
                              </w:rPr>
                              <w:t>Face to Face</w:t>
                            </w:r>
                          </w:p>
                        </w:tc>
                        <w:tc>
                          <w:tcPr>
                            <w:tcW w:w="1949" w:type="dxa"/>
                            <w:tcBorders>
                              <w:top w:val="single" w:sz="18" w:space="0" w:color="7030A0"/>
                              <w:left w:val="single" w:sz="18" w:space="0" w:color="7030A0"/>
                              <w:bottom w:val="single" w:sz="8" w:space="0" w:color="7030A0"/>
                              <w:right w:val="single" w:sz="8" w:space="0" w:color="7030A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53F69E0" w14:textId="77777777" w:rsidR="00934739" w:rsidRPr="007E7186" w:rsidRDefault="00934739" w:rsidP="007E7186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385" w:type="dxa"/>
                            <w:tcBorders>
                              <w:top w:val="single" w:sz="18" w:space="0" w:color="7030A0"/>
                              <w:left w:val="single" w:sz="8" w:space="0" w:color="7030A0"/>
                              <w:bottom w:val="single" w:sz="8" w:space="0" w:color="7030A0"/>
                              <w:right w:val="single" w:sz="18" w:space="0" w:color="7030A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CCD7637" w14:textId="77777777" w:rsidR="00934739" w:rsidRPr="007E7186" w:rsidRDefault="00934739" w:rsidP="007E7186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934739" w:rsidRPr="004E3778" w14:paraId="77582B62" w14:textId="77777777" w:rsidTr="0005159F">
                        <w:trPr>
                          <w:trHeight w:val="907"/>
                          <w:jc w:val="center"/>
                        </w:trPr>
                        <w:tc>
                          <w:tcPr>
                            <w:tcW w:w="2432" w:type="dxa"/>
                            <w:tcBorders>
                              <w:left w:val="single" w:sz="18" w:space="0" w:color="7030A0"/>
                              <w:right w:val="single" w:sz="18" w:space="0" w:color="7030A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94ADB00" w14:textId="77777777" w:rsidR="00934739" w:rsidRPr="00934739" w:rsidRDefault="00934739" w:rsidP="007E7186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 w:rsidRPr="00934739">
                              <w:rPr>
                                <w:rFonts w:ascii="Tahoma" w:hAnsi="Tahoma" w:cs="Tahoma"/>
                                <w:sz w:val="24"/>
                              </w:rPr>
                              <w:t>Telephone</w:t>
                            </w:r>
                          </w:p>
                        </w:tc>
                        <w:tc>
                          <w:tcPr>
                            <w:tcW w:w="1949" w:type="dxa"/>
                            <w:tcBorders>
                              <w:top w:val="single" w:sz="8" w:space="0" w:color="7030A0"/>
                              <w:left w:val="single" w:sz="18" w:space="0" w:color="7030A0"/>
                              <w:bottom w:val="single" w:sz="8" w:space="0" w:color="7030A0"/>
                              <w:right w:val="single" w:sz="8" w:space="0" w:color="7030A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7C04E51" w14:textId="77777777" w:rsidR="00934739" w:rsidRPr="007E7186" w:rsidRDefault="00934739" w:rsidP="007E7186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385" w:type="dxa"/>
                            <w:tcBorders>
                              <w:top w:val="single" w:sz="8" w:space="0" w:color="7030A0"/>
                              <w:left w:val="single" w:sz="8" w:space="0" w:color="7030A0"/>
                              <w:bottom w:val="single" w:sz="8" w:space="0" w:color="7030A0"/>
                              <w:right w:val="single" w:sz="18" w:space="0" w:color="7030A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7893F8F" w14:textId="77777777" w:rsidR="00934739" w:rsidRPr="007E7186" w:rsidRDefault="00934739" w:rsidP="007E7186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934739" w:rsidRPr="004E3778" w14:paraId="485A127F" w14:textId="77777777" w:rsidTr="0005159F">
                        <w:trPr>
                          <w:trHeight w:val="907"/>
                          <w:jc w:val="center"/>
                        </w:trPr>
                        <w:tc>
                          <w:tcPr>
                            <w:tcW w:w="2432" w:type="dxa"/>
                            <w:tcBorders>
                              <w:left w:val="single" w:sz="18" w:space="0" w:color="7030A0"/>
                              <w:right w:val="single" w:sz="18" w:space="0" w:color="7030A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C855806" w14:textId="77777777" w:rsidR="00934739" w:rsidRPr="00934739" w:rsidRDefault="00934739" w:rsidP="007E7186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 w:rsidRPr="00934739">
                              <w:rPr>
                                <w:rFonts w:ascii="Tahoma" w:hAnsi="Tahoma" w:cs="Tahoma"/>
                                <w:sz w:val="24"/>
                              </w:rPr>
                              <w:t>Group</w:t>
                            </w:r>
                          </w:p>
                        </w:tc>
                        <w:tc>
                          <w:tcPr>
                            <w:tcW w:w="1949" w:type="dxa"/>
                            <w:tcBorders>
                              <w:top w:val="single" w:sz="8" w:space="0" w:color="7030A0"/>
                              <w:left w:val="single" w:sz="18" w:space="0" w:color="7030A0"/>
                              <w:bottom w:val="single" w:sz="8" w:space="0" w:color="7030A0"/>
                              <w:right w:val="single" w:sz="8" w:space="0" w:color="7030A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28E96BF" w14:textId="77777777" w:rsidR="00934739" w:rsidRPr="007E7186" w:rsidRDefault="00934739" w:rsidP="007E7186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385" w:type="dxa"/>
                            <w:tcBorders>
                              <w:top w:val="single" w:sz="8" w:space="0" w:color="7030A0"/>
                              <w:left w:val="single" w:sz="8" w:space="0" w:color="7030A0"/>
                              <w:bottom w:val="single" w:sz="8" w:space="0" w:color="7030A0"/>
                              <w:right w:val="single" w:sz="18" w:space="0" w:color="7030A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33A22E8" w14:textId="77777777" w:rsidR="00934739" w:rsidRPr="007E7186" w:rsidRDefault="00934739" w:rsidP="007E7186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934739" w:rsidRPr="004E3778" w14:paraId="7D247AE4" w14:textId="77777777" w:rsidTr="0005159F">
                        <w:trPr>
                          <w:trHeight w:val="907"/>
                          <w:jc w:val="center"/>
                        </w:trPr>
                        <w:tc>
                          <w:tcPr>
                            <w:tcW w:w="2432" w:type="dxa"/>
                            <w:tcBorders>
                              <w:left w:val="single" w:sz="18" w:space="0" w:color="7030A0"/>
                              <w:bottom w:val="single" w:sz="18" w:space="0" w:color="7030A0"/>
                              <w:right w:val="single" w:sz="18" w:space="0" w:color="7030A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2846169" w14:textId="77777777" w:rsidR="00934739" w:rsidRPr="00934739" w:rsidRDefault="00934739" w:rsidP="007E7186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 w:rsidRPr="00934739">
                              <w:rPr>
                                <w:rFonts w:ascii="Tahoma" w:hAnsi="Tahoma" w:cs="Tahoma"/>
                                <w:sz w:val="24"/>
                              </w:rPr>
                              <w:t>Personal Therapy</w:t>
                            </w:r>
                          </w:p>
                        </w:tc>
                        <w:tc>
                          <w:tcPr>
                            <w:tcW w:w="1949" w:type="dxa"/>
                            <w:tcBorders>
                              <w:top w:val="single" w:sz="8" w:space="0" w:color="7030A0"/>
                              <w:left w:val="single" w:sz="18" w:space="0" w:color="7030A0"/>
                              <w:bottom w:val="single" w:sz="18" w:space="0" w:color="7030A0"/>
                              <w:right w:val="single" w:sz="8" w:space="0" w:color="7030A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B99D9BA" w14:textId="77777777" w:rsidR="00934739" w:rsidRPr="007E7186" w:rsidRDefault="00934739" w:rsidP="007E7186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385" w:type="dxa"/>
                            <w:tcBorders>
                              <w:top w:val="single" w:sz="8" w:space="0" w:color="7030A0"/>
                              <w:left w:val="single" w:sz="8" w:space="0" w:color="7030A0"/>
                              <w:bottom w:val="single" w:sz="18" w:space="0" w:color="7030A0"/>
                              <w:right w:val="single" w:sz="18" w:space="0" w:color="7030A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8429395" w14:textId="77777777" w:rsidR="00934739" w:rsidRPr="007E7186" w:rsidRDefault="00934739" w:rsidP="007E7186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B8B6CC5" w14:textId="77777777" w:rsidR="00934739" w:rsidRPr="004E3778" w:rsidRDefault="00934739" w:rsidP="00934739">
                      <w:pPr>
                        <w:rPr>
                          <w:rFonts w:ascii="Tahoma" w:hAnsi="Tahoma" w:cs="Tahoma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27B38AE" w14:textId="77777777" w:rsidR="0062539C" w:rsidRDefault="0062539C" w:rsidP="007F27D1">
      <w:pPr>
        <w:spacing w:after="0" w:line="240" w:lineRule="auto"/>
        <w:rPr>
          <w:rFonts w:ascii="Tahoma" w:hAnsi="Tahoma" w:cs="Tahoma"/>
        </w:rPr>
      </w:pPr>
    </w:p>
    <w:p w14:paraId="4C3A0F67" w14:textId="77777777" w:rsidR="0062539C" w:rsidRDefault="0062539C" w:rsidP="007F27D1">
      <w:pPr>
        <w:spacing w:after="0" w:line="240" w:lineRule="auto"/>
        <w:rPr>
          <w:rFonts w:ascii="Tahoma" w:hAnsi="Tahoma" w:cs="Tahoma"/>
        </w:rPr>
      </w:pPr>
    </w:p>
    <w:p w14:paraId="6A6DB1FE" w14:textId="77777777" w:rsidR="0062539C" w:rsidRDefault="0062539C" w:rsidP="007F27D1">
      <w:pPr>
        <w:spacing w:after="0" w:line="240" w:lineRule="auto"/>
        <w:rPr>
          <w:rFonts w:ascii="Tahoma" w:hAnsi="Tahoma" w:cs="Tahoma"/>
        </w:rPr>
      </w:pPr>
    </w:p>
    <w:p w14:paraId="0D524A5F" w14:textId="77777777" w:rsidR="0062539C" w:rsidRDefault="0062539C" w:rsidP="007F27D1">
      <w:pPr>
        <w:spacing w:after="0" w:line="240" w:lineRule="auto"/>
        <w:rPr>
          <w:rFonts w:ascii="Tahoma" w:hAnsi="Tahoma" w:cs="Tahoma"/>
        </w:rPr>
      </w:pPr>
    </w:p>
    <w:p w14:paraId="28FBE3F9" w14:textId="77777777" w:rsidR="0062539C" w:rsidRDefault="0062539C" w:rsidP="007F27D1">
      <w:pPr>
        <w:spacing w:after="0" w:line="240" w:lineRule="auto"/>
        <w:rPr>
          <w:rFonts w:ascii="Tahoma" w:hAnsi="Tahoma" w:cs="Tahoma"/>
        </w:rPr>
      </w:pPr>
    </w:p>
    <w:p w14:paraId="6265898B" w14:textId="77777777" w:rsidR="0062539C" w:rsidRDefault="0005159F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C66239" wp14:editId="23B2FAE0">
                <wp:simplePos x="0" y="0"/>
                <wp:positionH relativeFrom="column">
                  <wp:posOffset>76835</wp:posOffset>
                </wp:positionH>
                <wp:positionV relativeFrom="paragraph">
                  <wp:posOffset>2784475</wp:posOffset>
                </wp:positionV>
                <wp:extent cx="6492240" cy="5612130"/>
                <wp:effectExtent l="0" t="0" r="22860" b="2667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2240" cy="5612130"/>
                        </a:xfrm>
                        <a:prstGeom prst="roundRect">
                          <a:avLst>
                            <a:gd name="adj" fmla="val 960"/>
                          </a:avLst>
                        </a:prstGeom>
                        <a:noFill/>
                        <a:ln>
                          <a:solidFill>
                            <a:srgbClr val="0C228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F69DB2" w14:textId="77777777" w:rsidR="0005159F" w:rsidRPr="007E7186" w:rsidRDefault="0005159F" w:rsidP="0005159F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color w:val="702285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702285"/>
                                <w:sz w:val="28"/>
                              </w:rPr>
                              <w:t>Counselling Qualification/Training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FFFFFF" w:themeFill="background1"/>
                              <w:tblCell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00"/>
                              <w:gridCol w:w="3701"/>
                              <w:gridCol w:w="2365"/>
                            </w:tblGrid>
                            <w:tr w:rsidR="0005159F" w:rsidRPr="004E3778" w14:paraId="2A0739B1" w14:textId="77777777" w:rsidTr="0005159F">
                              <w:trPr>
                                <w:trHeight w:val="572"/>
                                <w:jc w:val="center"/>
                              </w:trPr>
                              <w:tc>
                                <w:tcPr>
                                  <w:tcW w:w="3700" w:type="dxa"/>
                                  <w:tcBorders>
                                    <w:top w:val="single" w:sz="18" w:space="0" w:color="7030A0"/>
                                    <w:left w:val="single" w:sz="18" w:space="0" w:color="7030A0"/>
                                    <w:bottom w:val="single" w:sz="8" w:space="0" w:color="7030A0"/>
                                    <w:right w:val="single" w:sz="8" w:space="0" w:color="7030A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80CA469" w14:textId="77777777" w:rsidR="0005159F" w:rsidRPr="0005159F" w:rsidRDefault="0005159F" w:rsidP="007E718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 w:rsidRPr="0005159F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>Name of Course</w:t>
                                  </w:r>
                                </w:p>
                              </w:tc>
                              <w:tc>
                                <w:tcPr>
                                  <w:tcW w:w="3701" w:type="dxa"/>
                                  <w:tcBorders>
                                    <w:top w:val="single" w:sz="18" w:space="0" w:color="7030A0"/>
                                    <w:left w:val="single" w:sz="8" w:space="0" w:color="7030A0"/>
                                    <w:bottom w:val="single" w:sz="8" w:space="0" w:color="7030A0"/>
                                    <w:right w:val="single" w:sz="8" w:space="0" w:color="7030A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80C1574" w14:textId="77777777" w:rsidR="0005159F" w:rsidRPr="0005159F" w:rsidRDefault="0005159F" w:rsidP="0005159F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 w:rsidRPr="0005159F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>Qualification</w:t>
                                  </w:r>
                                </w:p>
                              </w:tc>
                              <w:tc>
                                <w:tcPr>
                                  <w:tcW w:w="2365" w:type="dxa"/>
                                  <w:tcBorders>
                                    <w:top w:val="single" w:sz="18" w:space="0" w:color="7030A0"/>
                                    <w:left w:val="single" w:sz="8" w:space="0" w:color="7030A0"/>
                                    <w:bottom w:val="single" w:sz="8" w:space="0" w:color="7030A0"/>
                                    <w:right w:val="single" w:sz="18" w:space="0" w:color="7030A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29FDDA7" w14:textId="77777777" w:rsidR="0005159F" w:rsidRPr="0005159F" w:rsidRDefault="0005159F" w:rsidP="007E718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 w:rsidRPr="0005159F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>Date attained</w:t>
                                  </w:r>
                                </w:p>
                              </w:tc>
                            </w:tr>
                            <w:tr w:rsidR="0005159F" w:rsidRPr="004E3778" w14:paraId="0AD91768" w14:textId="77777777" w:rsidTr="0005159F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3700" w:type="dxa"/>
                                  <w:tcBorders>
                                    <w:top w:val="single" w:sz="8" w:space="0" w:color="7030A0"/>
                                    <w:left w:val="single" w:sz="18" w:space="0" w:color="7030A0"/>
                                    <w:bottom w:val="single" w:sz="8" w:space="0" w:color="7030A0"/>
                                    <w:right w:val="single" w:sz="8" w:space="0" w:color="7030A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23D15F6" w14:textId="77777777" w:rsidR="0005159F" w:rsidRPr="00934739" w:rsidRDefault="0005159F" w:rsidP="007E718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1" w:type="dxa"/>
                                  <w:tcBorders>
                                    <w:top w:val="single" w:sz="8" w:space="0" w:color="7030A0"/>
                                    <w:left w:val="single" w:sz="8" w:space="0" w:color="7030A0"/>
                                    <w:bottom w:val="single" w:sz="8" w:space="0" w:color="7030A0"/>
                                    <w:right w:val="single" w:sz="8" w:space="0" w:color="7030A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C807654" w14:textId="77777777" w:rsidR="0005159F" w:rsidRPr="007E7186" w:rsidRDefault="0005159F" w:rsidP="007E718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5" w:type="dxa"/>
                                  <w:tcBorders>
                                    <w:top w:val="single" w:sz="8" w:space="0" w:color="7030A0"/>
                                    <w:left w:val="single" w:sz="8" w:space="0" w:color="7030A0"/>
                                    <w:bottom w:val="single" w:sz="8" w:space="0" w:color="7030A0"/>
                                    <w:right w:val="single" w:sz="18" w:space="0" w:color="7030A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7484703" w14:textId="77777777" w:rsidR="0005159F" w:rsidRPr="007E7186" w:rsidRDefault="0005159F" w:rsidP="007E718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5159F" w:rsidRPr="004E3778" w14:paraId="6A8BB66B" w14:textId="77777777" w:rsidTr="0005159F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3700" w:type="dxa"/>
                                  <w:tcBorders>
                                    <w:top w:val="single" w:sz="8" w:space="0" w:color="7030A0"/>
                                    <w:left w:val="single" w:sz="18" w:space="0" w:color="7030A0"/>
                                    <w:bottom w:val="single" w:sz="8" w:space="0" w:color="7030A0"/>
                                    <w:right w:val="single" w:sz="8" w:space="0" w:color="7030A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563B80A" w14:textId="77777777" w:rsidR="0005159F" w:rsidRPr="00934739" w:rsidRDefault="0005159F" w:rsidP="007E718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1" w:type="dxa"/>
                                  <w:tcBorders>
                                    <w:top w:val="single" w:sz="8" w:space="0" w:color="7030A0"/>
                                    <w:left w:val="single" w:sz="8" w:space="0" w:color="7030A0"/>
                                    <w:bottom w:val="single" w:sz="8" w:space="0" w:color="7030A0"/>
                                    <w:right w:val="single" w:sz="8" w:space="0" w:color="7030A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D982782" w14:textId="77777777" w:rsidR="0005159F" w:rsidRPr="007E7186" w:rsidRDefault="0005159F" w:rsidP="007E718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5" w:type="dxa"/>
                                  <w:tcBorders>
                                    <w:top w:val="single" w:sz="8" w:space="0" w:color="7030A0"/>
                                    <w:left w:val="single" w:sz="8" w:space="0" w:color="7030A0"/>
                                    <w:bottom w:val="single" w:sz="8" w:space="0" w:color="7030A0"/>
                                    <w:right w:val="single" w:sz="18" w:space="0" w:color="7030A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13071D4" w14:textId="77777777" w:rsidR="0005159F" w:rsidRPr="007E7186" w:rsidRDefault="0005159F" w:rsidP="007E718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5159F" w:rsidRPr="004E3778" w14:paraId="65F75884" w14:textId="77777777" w:rsidTr="0005159F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3700" w:type="dxa"/>
                                  <w:tcBorders>
                                    <w:top w:val="single" w:sz="8" w:space="0" w:color="7030A0"/>
                                    <w:left w:val="single" w:sz="18" w:space="0" w:color="7030A0"/>
                                    <w:bottom w:val="single" w:sz="8" w:space="0" w:color="7030A0"/>
                                    <w:right w:val="single" w:sz="8" w:space="0" w:color="7030A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CE21000" w14:textId="77777777" w:rsidR="0005159F" w:rsidRPr="00934739" w:rsidRDefault="0005159F" w:rsidP="007E718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1" w:type="dxa"/>
                                  <w:tcBorders>
                                    <w:top w:val="single" w:sz="8" w:space="0" w:color="7030A0"/>
                                    <w:left w:val="single" w:sz="8" w:space="0" w:color="7030A0"/>
                                    <w:bottom w:val="single" w:sz="8" w:space="0" w:color="7030A0"/>
                                    <w:right w:val="single" w:sz="8" w:space="0" w:color="7030A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78C7D68" w14:textId="77777777" w:rsidR="0005159F" w:rsidRPr="007E7186" w:rsidRDefault="0005159F" w:rsidP="007E718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5" w:type="dxa"/>
                                  <w:tcBorders>
                                    <w:top w:val="single" w:sz="8" w:space="0" w:color="7030A0"/>
                                    <w:left w:val="single" w:sz="8" w:space="0" w:color="7030A0"/>
                                    <w:bottom w:val="single" w:sz="8" w:space="0" w:color="7030A0"/>
                                    <w:right w:val="single" w:sz="18" w:space="0" w:color="7030A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3B3DB78" w14:textId="77777777" w:rsidR="0005159F" w:rsidRPr="007E7186" w:rsidRDefault="0005159F" w:rsidP="007E718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5159F" w:rsidRPr="004E3778" w14:paraId="783032A5" w14:textId="77777777" w:rsidTr="0005159F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3700" w:type="dxa"/>
                                  <w:tcBorders>
                                    <w:top w:val="single" w:sz="8" w:space="0" w:color="7030A0"/>
                                    <w:left w:val="single" w:sz="18" w:space="0" w:color="7030A0"/>
                                    <w:bottom w:val="single" w:sz="8" w:space="0" w:color="7030A0"/>
                                    <w:right w:val="single" w:sz="8" w:space="0" w:color="7030A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D0BBC8F" w14:textId="77777777" w:rsidR="0005159F" w:rsidRPr="00934739" w:rsidRDefault="0005159F" w:rsidP="007E718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1" w:type="dxa"/>
                                  <w:tcBorders>
                                    <w:top w:val="single" w:sz="8" w:space="0" w:color="7030A0"/>
                                    <w:left w:val="single" w:sz="8" w:space="0" w:color="7030A0"/>
                                    <w:bottom w:val="single" w:sz="8" w:space="0" w:color="7030A0"/>
                                    <w:right w:val="single" w:sz="8" w:space="0" w:color="7030A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64D966A" w14:textId="77777777" w:rsidR="0005159F" w:rsidRPr="007E7186" w:rsidRDefault="0005159F" w:rsidP="007E718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5" w:type="dxa"/>
                                  <w:tcBorders>
                                    <w:top w:val="single" w:sz="8" w:space="0" w:color="7030A0"/>
                                    <w:left w:val="single" w:sz="8" w:space="0" w:color="7030A0"/>
                                    <w:bottom w:val="single" w:sz="8" w:space="0" w:color="7030A0"/>
                                    <w:right w:val="single" w:sz="18" w:space="0" w:color="7030A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9901988" w14:textId="77777777" w:rsidR="0005159F" w:rsidRPr="007E7186" w:rsidRDefault="0005159F" w:rsidP="007E718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5159F" w:rsidRPr="004E3778" w14:paraId="738C2623" w14:textId="77777777" w:rsidTr="0005159F">
                              <w:trPr>
                                <w:trHeight w:val="680"/>
                                <w:jc w:val="center"/>
                              </w:trPr>
                              <w:tc>
                                <w:tcPr>
                                  <w:tcW w:w="3700" w:type="dxa"/>
                                  <w:tcBorders>
                                    <w:top w:val="single" w:sz="8" w:space="0" w:color="7030A0"/>
                                    <w:left w:val="single" w:sz="18" w:space="0" w:color="7030A0"/>
                                    <w:bottom w:val="single" w:sz="18" w:space="0" w:color="7030A0"/>
                                    <w:right w:val="single" w:sz="8" w:space="0" w:color="7030A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C13E5A4" w14:textId="77777777" w:rsidR="0005159F" w:rsidRPr="00934739" w:rsidRDefault="0005159F" w:rsidP="007E718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1" w:type="dxa"/>
                                  <w:tcBorders>
                                    <w:top w:val="single" w:sz="8" w:space="0" w:color="7030A0"/>
                                    <w:left w:val="single" w:sz="8" w:space="0" w:color="7030A0"/>
                                    <w:bottom w:val="single" w:sz="18" w:space="0" w:color="7030A0"/>
                                    <w:right w:val="single" w:sz="8" w:space="0" w:color="7030A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25DAE9A" w14:textId="77777777" w:rsidR="0005159F" w:rsidRPr="007E7186" w:rsidRDefault="0005159F" w:rsidP="007E718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5" w:type="dxa"/>
                                  <w:tcBorders>
                                    <w:top w:val="single" w:sz="8" w:space="0" w:color="7030A0"/>
                                    <w:left w:val="single" w:sz="8" w:space="0" w:color="7030A0"/>
                                    <w:bottom w:val="single" w:sz="18" w:space="0" w:color="7030A0"/>
                                    <w:right w:val="single" w:sz="18" w:space="0" w:color="7030A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F0024AE" w14:textId="77777777" w:rsidR="0005159F" w:rsidRPr="007E7186" w:rsidRDefault="0005159F" w:rsidP="007E718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5159F" w:rsidRPr="004E3778" w14:paraId="2F9130E0" w14:textId="77777777" w:rsidTr="0005159F">
                              <w:trPr>
                                <w:trHeight w:val="2964"/>
                                <w:jc w:val="center"/>
                              </w:trPr>
                              <w:tc>
                                <w:tcPr>
                                  <w:tcW w:w="9766" w:type="dxa"/>
                                  <w:gridSpan w:val="3"/>
                                  <w:tcBorders>
                                    <w:top w:val="single" w:sz="18" w:space="0" w:color="7030A0"/>
                                    <w:left w:val="single" w:sz="18" w:space="0" w:color="7030A0"/>
                                    <w:bottom w:val="single" w:sz="18" w:space="0" w:color="7030A0"/>
                                    <w:right w:val="single" w:sz="18" w:space="0" w:color="7030A0"/>
                                  </w:tcBorders>
                                  <w:shd w:val="clear" w:color="auto" w:fill="FFFFFF" w:themeFill="background1"/>
                                </w:tcPr>
                                <w:p w14:paraId="62A00187" w14:textId="77777777" w:rsidR="0005159F" w:rsidRDefault="0005159F" w:rsidP="0005159F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Describe the theoretical base of your training so far:</w:t>
                                  </w:r>
                                </w:p>
                                <w:p w14:paraId="2F6778C7" w14:textId="77777777" w:rsidR="0005159F" w:rsidRPr="007E7186" w:rsidRDefault="0005159F" w:rsidP="0005159F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0CDF42" w14:textId="77777777" w:rsidR="0005159F" w:rsidRPr="004E3778" w:rsidRDefault="0005159F" w:rsidP="0005159F">
                            <w:pPr>
                              <w:rPr>
                                <w:rFonts w:ascii="Tahoma" w:hAnsi="Tahoma" w:cs="Tahoma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C66239" id="Rounded Rectangle 15" o:spid="_x0000_s1033" style="position:absolute;margin-left:6.05pt;margin-top:219.25pt;width:511.2pt;height:441.9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6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" filled="f" strokecolor="#0c2285" strokeweight="2pt">
                <v:textbox inset="1mm,1mm,1mm,1mm">
                  <w:txbxContent>
                    <w:p w14:paraId="48F69DB2" w14:textId="77777777" w:rsidR="0005159F" w:rsidRPr="007E7186" w:rsidRDefault="0005159F" w:rsidP="0005159F">
                      <w:pPr>
                        <w:spacing w:after="0" w:line="360" w:lineRule="auto"/>
                        <w:rPr>
                          <w:rFonts w:ascii="Tahoma" w:hAnsi="Tahoma" w:cs="Tahoma"/>
                          <w:color w:val="702285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color w:val="702285"/>
                          <w:sz w:val="28"/>
                        </w:rPr>
                        <w:t>Counselling Qualification/Training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shd w:val="clear" w:color="auto" w:fill="FFFFFF" w:themeFill="background1"/>
                        <w:tblCellMar>
                          <w:top w:w="57" w:type="dxa"/>
                          <w:left w:w="57" w:type="dxa"/>
                          <w:bottom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00"/>
                        <w:gridCol w:w="3701"/>
                        <w:gridCol w:w="2365"/>
                      </w:tblGrid>
                      <w:tr w:rsidR="0005159F" w:rsidRPr="004E3778" w14:paraId="2A0739B1" w14:textId="77777777" w:rsidTr="0005159F">
                        <w:trPr>
                          <w:trHeight w:val="572"/>
                          <w:jc w:val="center"/>
                        </w:trPr>
                        <w:tc>
                          <w:tcPr>
                            <w:tcW w:w="3700" w:type="dxa"/>
                            <w:tcBorders>
                              <w:top w:val="single" w:sz="18" w:space="0" w:color="7030A0"/>
                              <w:left w:val="single" w:sz="18" w:space="0" w:color="7030A0"/>
                              <w:bottom w:val="single" w:sz="8" w:space="0" w:color="7030A0"/>
                              <w:right w:val="single" w:sz="8" w:space="0" w:color="7030A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80CA469" w14:textId="77777777" w:rsidR="0005159F" w:rsidRPr="0005159F" w:rsidRDefault="0005159F" w:rsidP="007E7186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05159F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Name of Course</w:t>
                            </w:r>
                          </w:p>
                        </w:tc>
                        <w:tc>
                          <w:tcPr>
                            <w:tcW w:w="3701" w:type="dxa"/>
                            <w:tcBorders>
                              <w:top w:val="single" w:sz="18" w:space="0" w:color="7030A0"/>
                              <w:left w:val="single" w:sz="8" w:space="0" w:color="7030A0"/>
                              <w:bottom w:val="single" w:sz="8" w:space="0" w:color="7030A0"/>
                              <w:right w:val="single" w:sz="8" w:space="0" w:color="7030A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80C1574" w14:textId="77777777" w:rsidR="0005159F" w:rsidRPr="0005159F" w:rsidRDefault="0005159F" w:rsidP="0005159F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05159F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Qualification</w:t>
                            </w:r>
                          </w:p>
                        </w:tc>
                        <w:tc>
                          <w:tcPr>
                            <w:tcW w:w="2365" w:type="dxa"/>
                            <w:tcBorders>
                              <w:top w:val="single" w:sz="18" w:space="0" w:color="7030A0"/>
                              <w:left w:val="single" w:sz="8" w:space="0" w:color="7030A0"/>
                              <w:bottom w:val="single" w:sz="8" w:space="0" w:color="7030A0"/>
                              <w:right w:val="single" w:sz="18" w:space="0" w:color="7030A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29FDDA7" w14:textId="77777777" w:rsidR="0005159F" w:rsidRPr="0005159F" w:rsidRDefault="0005159F" w:rsidP="007E7186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05159F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Date attained</w:t>
                            </w:r>
                          </w:p>
                        </w:tc>
                      </w:tr>
                      <w:tr w:rsidR="0005159F" w:rsidRPr="004E3778" w14:paraId="0AD91768" w14:textId="77777777" w:rsidTr="0005159F">
                        <w:trPr>
                          <w:trHeight w:val="680"/>
                          <w:jc w:val="center"/>
                        </w:trPr>
                        <w:tc>
                          <w:tcPr>
                            <w:tcW w:w="3700" w:type="dxa"/>
                            <w:tcBorders>
                              <w:top w:val="single" w:sz="8" w:space="0" w:color="7030A0"/>
                              <w:left w:val="single" w:sz="18" w:space="0" w:color="7030A0"/>
                              <w:bottom w:val="single" w:sz="8" w:space="0" w:color="7030A0"/>
                              <w:right w:val="single" w:sz="8" w:space="0" w:color="7030A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23D15F6" w14:textId="77777777" w:rsidR="0005159F" w:rsidRPr="00934739" w:rsidRDefault="0005159F" w:rsidP="007E7186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01" w:type="dxa"/>
                            <w:tcBorders>
                              <w:top w:val="single" w:sz="8" w:space="0" w:color="7030A0"/>
                              <w:left w:val="single" w:sz="8" w:space="0" w:color="7030A0"/>
                              <w:bottom w:val="single" w:sz="8" w:space="0" w:color="7030A0"/>
                              <w:right w:val="single" w:sz="8" w:space="0" w:color="7030A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C807654" w14:textId="77777777" w:rsidR="0005159F" w:rsidRPr="007E7186" w:rsidRDefault="0005159F" w:rsidP="007E7186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5" w:type="dxa"/>
                            <w:tcBorders>
                              <w:top w:val="single" w:sz="8" w:space="0" w:color="7030A0"/>
                              <w:left w:val="single" w:sz="8" w:space="0" w:color="7030A0"/>
                              <w:bottom w:val="single" w:sz="8" w:space="0" w:color="7030A0"/>
                              <w:right w:val="single" w:sz="18" w:space="0" w:color="7030A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7484703" w14:textId="77777777" w:rsidR="0005159F" w:rsidRPr="007E7186" w:rsidRDefault="0005159F" w:rsidP="007E7186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05159F" w:rsidRPr="004E3778" w14:paraId="6A8BB66B" w14:textId="77777777" w:rsidTr="0005159F">
                        <w:trPr>
                          <w:trHeight w:val="680"/>
                          <w:jc w:val="center"/>
                        </w:trPr>
                        <w:tc>
                          <w:tcPr>
                            <w:tcW w:w="3700" w:type="dxa"/>
                            <w:tcBorders>
                              <w:top w:val="single" w:sz="8" w:space="0" w:color="7030A0"/>
                              <w:left w:val="single" w:sz="18" w:space="0" w:color="7030A0"/>
                              <w:bottom w:val="single" w:sz="8" w:space="0" w:color="7030A0"/>
                              <w:right w:val="single" w:sz="8" w:space="0" w:color="7030A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563B80A" w14:textId="77777777" w:rsidR="0005159F" w:rsidRPr="00934739" w:rsidRDefault="0005159F" w:rsidP="007E7186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01" w:type="dxa"/>
                            <w:tcBorders>
                              <w:top w:val="single" w:sz="8" w:space="0" w:color="7030A0"/>
                              <w:left w:val="single" w:sz="8" w:space="0" w:color="7030A0"/>
                              <w:bottom w:val="single" w:sz="8" w:space="0" w:color="7030A0"/>
                              <w:right w:val="single" w:sz="8" w:space="0" w:color="7030A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D982782" w14:textId="77777777" w:rsidR="0005159F" w:rsidRPr="007E7186" w:rsidRDefault="0005159F" w:rsidP="007E7186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5" w:type="dxa"/>
                            <w:tcBorders>
                              <w:top w:val="single" w:sz="8" w:space="0" w:color="7030A0"/>
                              <w:left w:val="single" w:sz="8" w:space="0" w:color="7030A0"/>
                              <w:bottom w:val="single" w:sz="8" w:space="0" w:color="7030A0"/>
                              <w:right w:val="single" w:sz="18" w:space="0" w:color="7030A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13071D4" w14:textId="77777777" w:rsidR="0005159F" w:rsidRPr="007E7186" w:rsidRDefault="0005159F" w:rsidP="007E7186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05159F" w:rsidRPr="004E3778" w14:paraId="65F75884" w14:textId="77777777" w:rsidTr="0005159F">
                        <w:trPr>
                          <w:trHeight w:val="680"/>
                          <w:jc w:val="center"/>
                        </w:trPr>
                        <w:tc>
                          <w:tcPr>
                            <w:tcW w:w="3700" w:type="dxa"/>
                            <w:tcBorders>
                              <w:top w:val="single" w:sz="8" w:space="0" w:color="7030A0"/>
                              <w:left w:val="single" w:sz="18" w:space="0" w:color="7030A0"/>
                              <w:bottom w:val="single" w:sz="8" w:space="0" w:color="7030A0"/>
                              <w:right w:val="single" w:sz="8" w:space="0" w:color="7030A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CE21000" w14:textId="77777777" w:rsidR="0005159F" w:rsidRPr="00934739" w:rsidRDefault="0005159F" w:rsidP="007E7186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01" w:type="dxa"/>
                            <w:tcBorders>
                              <w:top w:val="single" w:sz="8" w:space="0" w:color="7030A0"/>
                              <w:left w:val="single" w:sz="8" w:space="0" w:color="7030A0"/>
                              <w:bottom w:val="single" w:sz="8" w:space="0" w:color="7030A0"/>
                              <w:right w:val="single" w:sz="8" w:space="0" w:color="7030A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78C7D68" w14:textId="77777777" w:rsidR="0005159F" w:rsidRPr="007E7186" w:rsidRDefault="0005159F" w:rsidP="007E7186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5" w:type="dxa"/>
                            <w:tcBorders>
                              <w:top w:val="single" w:sz="8" w:space="0" w:color="7030A0"/>
                              <w:left w:val="single" w:sz="8" w:space="0" w:color="7030A0"/>
                              <w:bottom w:val="single" w:sz="8" w:space="0" w:color="7030A0"/>
                              <w:right w:val="single" w:sz="18" w:space="0" w:color="7030A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3B3DB78" w14:textId="77777777" w:rsidR="0005159F" w:rsidRPr="007E7186" w:rsidRDefault="0005159F" w:rsidP="007E7186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05159F" w:rsidRPr="004E3778" w14:paraId="783032A5" w14:textId="77777777" w:rsidTr="0005159F">
                        <w:trPr>
                          <w:trHeight w:val="680"/>
                          <w:jc w:val="center"/>
                        </w:trPr>
                        <w:tc>
                          <w:tcPr>
                            <w:tcW w:w="3700" w:type="dxa"/>
                            <w:tcBorders>
                              <w:top w:val="single" w:sz="8" w:space="0" w:color="7030A0"/>
                              <w:left w:val="single" w:sz="18" w:space="0" w:color="7030A0"/>
                              <w:bottom w:val="single" w:sz="8" w:space="0" w:color="7030A0"/>
                              <w:right w:val="single" w:sz="8" w:space="0" w:color="7030A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D0BBC8F" w14:textId="77777777" w:rsidR="0005159F" w:rsidRPr="00934739" w:rsidRDefault="0005159F" w:rsidP="007E7186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01" w:type="dxa"/>
                            <w:tcBorders>
                              <w:top w:val="single" w:sz="8" w:space="0" w:color="7030A0"/>
                              <w:left w:val="single" w:sz="8" w:space="0" w:color="7030A0"/>
                              <w:bottom w:val="single" w:sz="8" w:space="0" w:color="7030A0"/>
                              <w:right w:val="single" w:sz="8" w:space="0" w:color="7030A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64D966A" w14:textId="77777777" w:rsidR="0005159F" w:rsidRPr="007E7186" w:rsidRDefault="0005159F" w:rsidP="007E7186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5" w:type="dxa"/>
                            <w:tcBorders>
                              <w:top w:val="single" w:sz="8" w:space="0" w:color="7030A0"/>
                              <w:left w:val="single" w:sz="8" w:space="0" w:color="7030A0"/>
                              <w:bottom w:val="single" w:sz="8" w:space="0" w:color="7030A0"/>
                              <w:right w:val="single" w:sz="18" w:space="0" w:color="7030A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9901988" w14:textId="77777777" w:rsidR="0005159F" w:rsidRPr="007E7186" w:rsidRDefault="0005159F" w:rsidP="007E7186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05159F" w:rsidRPr="004E3778" w14:paraId="738C2623" w14:textId="77777777" w:rsidTr="0005159F">
                        <w:trPr>
                          <w:trHeight w:val="680"/>
                          <w:jc w:val="center"/>
                        </w:trPr>
                        <w:tc>
                          <w:tcPr>
                            <w:tcW w:w="3700" w:type="dxa"/>
                            <w:tcBorders>
                              <w:top w:val="single" w:sz="8" w:space="0" w:color="7030A0"/>
                              <w:left w:val="single" w:sz="18" w:space="0" w:color="7030A0"/>
                              <w:bottom w:val="single" w:sz="18" w:space="0" w:color="7030A0"/>
                              <w:right w:val="single" w:sz="8" w:space="0" w:color="7030A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C13E5A4" w14:textId="77777777" w:rsidR="0005159F" w:rsidRPr="00934739" w:rsidRDefault="0005159F" w:rsidP="007E7186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701" w:type="dxa"/>
                            <w:tcBorders>
                              <w:top w:val="single" w:sz="8" w:space="0" w:color="7030A0"/>
                              <w:left w:val="single" w:sz="8" w:space="0" w:color="7030A0"/>
                              <w:bottom w:val="single" w:sz="18" w:space="0" w:color="7030A0"/>
                              <w:right w:val="single" w:sz="8" w:space="0" w:color="7030A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25DAE9A" w14:textId="77777777" w:rsidR="0005159F" w:rsidRPr="007E7186" w:rsidRDefault="0005159F" w:rsidP="007E7186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65" w:type="dxa"/>
                            <w:tcBorders>
                              <w:top w:val="single" w:sz="8" w:space="0" w:color="7030A0"/>
                              <w:left w:val="single" w:sz="8" w:space="0" w:color="7030A0"/>
                              <w:bottom w:val="single" w:sz="18" w:space="0" w:color="7030A0"/>
                              <w:right w:val="single" w:sz="18" w:space="0" w:color="7030A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F0024AE" w14:textId="77777777" w:rsidR="0005159F" w:rsidRPr="007E7186" w:rsidRDefault="0005159F" w:rsidP="007E7186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05159F" w:rsidRPr="004E3778" w14:paraId="2F9130E0" w14:textId="77777777" w:rsidTr="0005159F">
                        <w:trPr>
                          <w:trHeight w:val="2964"/>
                          <w:jc w:val="center"/>
                        </w:trPr>
                        <w:tc>
                          <w:tcPr>
                            <w:tcW w:w="9766" w:type="dxa"/>
                            <w:gridSpan w:val="3"/>
                            <w:tcBorders>
                              <w:top w:val="single" w:sz="18" w:space="0" w:color="7030A0"/>
                              <w:left w:val="single" w:sz="18" w:space="0" w:color="7030A0"/>
                              <w:bottom w:val="single" w:sz="18" w:space="0" w:color="7030A0"/>
                              <w:right w:val="single" w:sz="18" w:space="0" w:color="7030A0"/>
                            </w:tcBorders>
                            <w:shd w:val="clear" w:color="auto" w:fill="FFFFFF" w:themeFill="background1"/>
                          </w:tcPr>
                          <w:p w14:paraId="62A00187" w14:textId="77777777" w:rsidR="0005159F" w:rsidRDefault="0005159F" w:rsidP="0005159F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Describe the theoretical base of your training so far:</w:t>
                            </w:r>
                          </w:p>
                          <w:p w14:paraId="2F6778C7" w14:textId="77777777" w:rsidR="0005159F" w:rsidRPr="007E7186" w:rsidRDefault="0005159F" w:rsidP="0005159F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00CDF42" w14:textId="77777777" w:rsidR="0005159F" w:rsidRPr="004E3778" w:rsidRDefault="0005159F" w:rsidP="0005159F">
                      <w:pPr>
                        <w:rPr>
                          <w:rFonts w:ascii="Tahoma" w:hAnsi="Tahoma" w:cs="Tahoma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47093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1" layoutInCell="0" allowOverlap="0" wp14:anchorId="244F38DF" wp14:editId="0E458028">
                <wp:simplePos x="0" y="0"/>
                <wp:positionH relativeFrom="margin">
                  <wp:align>center</wp:align>
                </wp:positionH>
                <wp:positionV relativeFrom="page">
                  <wp:posOffset>10217785</wp:posOffset>
                </wp:positionV>
                <wp:extent cx="284400" cy="284400"/>
                <wp:effectExtent l="19050" t="19050" r="20955" b="2095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" cy="284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C228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A79C28" w14:textId="77777777" w:rsidR="00E47093" w:rsidRPr="00E47093" w:rsidRDefault="00E47093" w:rsidP="00E4709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02285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02285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4F38DF" id="Rounded Rectangle 7" o:spid="_x0000_s1034" style="position:absolute;margin-left:0;margin-top:804.55pt;width:22.4pt;height:22.4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" o:allowincell="f" o:allowoverlap="f" fillcolor="white [3212]" strokecolor="#0c2285" strokeweight="2.25pt">
                <v:textbox inset="0,.5mm,0,.5mm">
                  <w:txbxContent>
                    <w:p w14:paraId="31A79C28" w14:textId="77777777" w:rsidR="00E47093" w:rsidRPr="00E47093" w:rsidRDefault="00E47093" w:rsidP="00E47093">
                      <w:pPr>
                        <w:jc w:val="center"/>
                        <w:rPr>
                          <w:rFonts w:ascii="Tahoma" w:hAnsi="Tahoma" w:cs="Tahoma"/>
                          <w:b/>
                          <w:color w:val="702285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02285"/>
                          <w:sz w:val="28"/>
                        </w:rPr>
                        <w:t>3</w:t>
                      </w:r>
                    </w:p>
                  </w:txbxContent>
                </v:textbox>
                <w10:wrap anchorx="margin" anchory="page"/>
                <w10:anchorlock/>
              </v:roundrect>
            </w:pict>
          </mc:Fallback>
        </mc:AlternateContent>
      </w:r>
      <w:r w:rsidR="0062539C">
        <w:rPr>
          <w:rFonts w:ascii="Tahoma" w:hAnsi="Tahoma" w:cs="Tahoma"/>
        </w:rPr>
        <w:br w:type="page"/>
      </w:r>
    </w:p>
    <w:p w14:paraId="6C5A7B46" w14:textId="77777777" w:rsidR="0062539C" w:rsidRDefault="0005159F" w:rsidP="007F27D1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523A67" wp14:editId="3C9739EA">
                <wp:simplePos x="0" y="0"/>
                <wp:positionH relativeFrom="column">
                  <wp:posOffset>76835</wp:posOffset>
                </wp:positionH>
                <wp:positionV relativeFrom="paragraph">
                  <wp:posOffset>147320</wp:posOffset>
                </wp:positionV>
                <wp:extent cx="6492240" cy="2960370"/>
                <wp:effectExtent l="0" t="0" r="22860" b="1143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2240" cy="2960370"/>
                        </a:xfrm>
                        <a:prstGeom prst="roundRect">
                          <a:avLst>
                            <a:gd name="adj" fmla="val 1957"/>
                          </a:avLst>
                        </a:prstGeom>
                        <a:noFill/>
                        <a:ln>
                          <a:solidFill>
                            <a:srgbClr val="0C228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53D586" w14:textId="77777777" w:rsidR="0005159F" w:rsidRPr="007E7186" w:rsidRDefault="0005159F" w:rsidP="0005159F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color w:val="702285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702285"/>
                                <w:sz w:val="28"/>
                              </w:rPr>
                              <w:t>Personal Therapy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FFFFFF" w:themeFill="background1"/>
                              <w:tblCell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766"/>
                            </w:tblGrid>
                            <w:tr w:rsidR="0005159F" w:rsidRPr="004E3778" w14:paraId="42729BC4" w14:textId="77777777" w:rsidTr="0005159F">
                              <w:trPr>
                                <w:trHeight w:val="3628"/>
                                <w:jc w:val="center"/>
                              </w:trPr>
                              <w:tc>
                                <w:tcPr>
                                  <w:tcW w:w="9766" w:type="dxa"/>
                                  <w:tcBorders>
                                    <w:top w:val="single" w:sz="18" w:space="0" w:color="7030A0"/>
                                    <w:left w:val="single" w:sz="18" w:space="0" w:color="7030A0"/>
                                    <w:bottom w:val="single" w:sz="18" w:space="0" w:color="7030A0"/>
                                    <w:right w:val="single" w:sz="18" w:space="0" w:color="7030A0"/>
                                  </w:tcBorders>
                                  <w:shd w:val="clear" w:color="auto" w:fill="FFFFFF" w:themeFill="background1"/>
                                </w:tcPr>
                                <w:p w14:paraId="463367DF" w14:textId="77777777" w:rsidR="0005159F" w:rsidRDefault="0005159F" w:rsidP="0005159F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Tell us something of your experience:</w:t>
                                  </w:r>
                                </w:p>
                                <w:p w14:paraId="3D24A8F5" w14:textId="77777777" w:rsidR="0005159F" w:rsidRPr="007E7186" w:rsidRDefault="0005159F" w:rsidP="0005159F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CE8319" w14:textId="77777777" w:rsidR="0005159F" w:rsidRPr="004E3778" w:rsidRDefault="0005159F" w:rsidP="0005159F">
                            <w:pPr>
                              <w:rPr>
                                <w:rFonts w:ascii="Tahoma" w:hAnsi="Tahoma" w:cs="Tahoma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523A67" id="Rounded Rectangle 16" o:spid="_x0000_s1035" style="position:absolute;margin-left:6.05pt;margin-top:11.6pt;width:511.2pt;height:233.1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2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" filled="f" strokecolor="#0c2285" strokeweight="2pt">
                <v:textbox inset="1mm,1mm,1mm,1mm">
                  <w:txbxContent>
                    <w:p w14:paraId="5753D586" w14:textId="77777777" w:rsidR="0005159F" w:rsidRPr="007E7186" w:rsidRDefault="0005159F" w:rsidP="0005159F">
                      <w:pPr>
                        <w:spacing w:after="0" w:line="360" w:lineRule="auto"/>
                        <w:rPr>
                          <w:rFonts w:ascii="Tahoma" w:hAnsi="Tahoma" w:cs="Tahoma"/>
                          <w:color w:val="702285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color w:val="702285"/>
                          <w:sz w:val="28"/>
                        </w:rPr>
                        <w:t>Personal Therapy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shd w:val="clear" w:color="auto" w:fill="FFFFFF" w:themeFill="background1"/>
                        <w:tblCellMar>
                          <w:top w:w="57" w:type="dxa"/>
                          <w:left w:w="57" w:type="dxa"/>
                          <w:bottom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766"/>
                      </w:tblGrid>
                      <w:tr w:rsidR="0005159F" w:rsidRPr="004E3778" w14:paraId="42729BC4" w14:textId="77777777" w:rsidTr="0005159F">
                        <w:trPr>
                          <w:trHeight w:val="3628"/>
                          <w:jc w:val="center"/>
                        </w:trPr>
                        <w:tc>
                          <w:tcPr>
                            <w:tcW w:w="9766" w:type="dxa"/>
                            <w:tcBorders>
                              <w:top w:val="single" w:sz="18" w:space="0" w:color="7030A0"/>
                              <w:left w:val="single" w:sz="18" w:space="0" w:color="7030A0"/>
                              <w:bottom w:val="single" w:sz="18" w:space="0" w:color="7030A0"/>
                              <w:right w:val="single" w:sz="18" w:space="0" w:color="7030A0"/>
                            </w:tcBorders>
                            <w:shd w:val="clear" w:color="auto" w:fill="FFFFFF" w:themeFill="background1"/>
                          </w:tcPr>
                          <w:p w14:paraId="463367DF" w14:textId="77777777" w:rsidR="0005159F" w:rsidRDefault="0005159F" w:rsidP="0005159F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Tell us something of your experience:</w:t>
                            </w:r>
                          </w:p>
                          <w:p w14:paraId="3D24A8F5" w14:textId="77777777" w:rsidR="0005159F" w:rsidRPr="007E7186" w:rsidRDefault="0005159F" w:rsidP="0005159F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1CE8319" w14:textId="77777777" w:rsidR="0005159F" w:rsidRPr="004E3778" w:rsidRDefault="0005159F" w:rsidP="0005159F">
                      <w:pPr>
                        <w:rPr>
                          <w:rFonts w:ascii="Tahoma" w:hAnsi="Tahoma" w:cs="Tahoma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6382E34" w14:textId="77777777" w:rsidR="0062539C" w:rsidRDefault="0062539C" w:rsidP="007F27D1">
      <w:pPr>
        <w:spacing w:after="0" w:line="240" w:lineRule="auto"/>
        <w:rPr>
          <w:rFonts w:ascii="Tahoma" w:hAnsi="Tahoma" w:cs="Tahoma"/>
        </w:rPr>
      </w:pPr>
    </w:p>
    <w:p w14:paraId="145171D0" w14:textId="77777777" w:rsidR="0062539C" w:rsidRDefault="0062539C" w:rsidP="007F27D1">
      <w:pPr>
        <w:spacing w:after="0" w:line="240" w:lineRule="auto"/>
        <w:rPr>
          <w:rFonts w:ascii="Tahoma" w:hAnsi="Tahoma" w:cs="Tahoma"/>
        </w:rPr>
      </w:pPr>
    </w:p>
    <w:p w14:paraId="1387E1C7" w14:textId="77777777" w:rsidR="0062539C" w:rsidRDefault="0062539C" w:rsidP="007F27D1">
      <w:pPr>
        <w:spacing w:after="0" w:line="240" w:lineRule="auto"/>
        <w:rPr>
          <w:rFonts w:ascii="Tahoma" w:hAnsi="Tahoma" w:cs="Tahoma"/>
        </w:rPr>
      </w:pPr>
    </w:p>
    <w:p w14:paraId="5EED3F05" w14:textId="77777777" w:rsidR="0062539C" w:rsidRDefault="0062539C" w:rsidP="007F27D1">
      <w:pPr>
        <w:spacing w:after="0" w:line="240" w:lineRule="auto"/>
        <w:rPr>
          <w:rFonts w:ascii="Tahoma" w:hAnsi="Tahoma" w:cs="Tahoma"/>
        </w:rPr>
      </w:pPr>
    </w:p>
    <w:p w14:paraId="4E9797B4" w14:textId="77777777" w:rsidR="0062539C" w:rsidRDefault="0062539C" w:rsidP="007F27D1">
      <w:pPr>
        <w:spacing w:after="0" w:line="240" w:lineRule="auto"/>
        <w:rPr>
          <w:rFonts w:ascii="Tahoma" w:hAnsi="Tahoma" w:cs="Tahoma"/>
        </w:rPr>
      </w:pPr>
    </w:p>
    <w:p w14:paraId="28A3BC05" w14:textId="77777777" w:rsidR="0062539C" w:rsidRDefault="0062539C" w:rsidP="007F27D1">
      <w:pPr>
        <w:spacing w:after="0" w:line="240" w:lineRule="auto"/>
        <w:rPr>
          <w:rFonts w:ascii="Tahoma" w:hAnsi="Tahoma" w:cs="Tahoma"/>
        </w:rPr>
      </w:pPr>
    </w:p>
    <w:p w14:paraId="2C70C750" w14:textId="77777777" w:rsidR="0062539C" w:rsidRDefault="0062539C" w:rsidP="007F27D1">
      <w:pPr>
        <w:spacing w:after="0" w:line="240" w:lineRule="auto"/>
        <w:rPr>
          <w:rFonts w:ascii="Tahoma" w:hAnsi="Tahoma" w:cs="Tahoma"/>
        </w:rPr>
      </w:pPr>
    </w:p>
    <w:p w14:paraId="7D9B0414" w14:textId="77777777" w:rsidR="0062539C" w:rsidRDefault="0005159F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959E34" wp14:editId="56E2DC59">
                <wp:simplePos x="0" y="0"/>
                <wp:positionH relativeFrom="column">
                  <wp:posOffset>76835</wp:posOffset>
                </wp:positionH>
                <wp:positionV relativeFrom="paragraph">
                  <wp:posOffset>1907540</wp:posOffset>
                </wp:positionV>
                <wp:extent cx="6492240" cy="6263640"/>
                <wp:effectExtent l="0" t="0" r="22860" b="2286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2240" cy="6263640"/>
                        </a:xfrm>
                        <a:prstGeom prst="roundRect">
                          <a:avLst>
                            <a:gd name="adj" fmla="val 1227"/>
                          </a:avLst>
                        </a:prstGeom>
                        <a:noFill/>
                        <a:ln>
                          <a:solidFill>
                            <a:srgbClr val="0C228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7B2FBA" w14:textId="77777777" w:rsidR="0005159F" w:rsidRPr="007E7186" w:rsidRDefault="0005159F" w:rsidP="0005159F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color w:val="702285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702285"/>
                                <w:sz w:val="28"/>
                              </w:rPr>
                              <w:t>Counselling Experience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FFFFFF" w:themeFill="background1"/>
                              <w:tblCell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766"/>
                            </w:tblGrid>
                            <w:tr w:rsidR="0005159F" w:rsidRPr="004E3778" w14:paraId="0D94BB5E" w14:textId="77777777" w:rsidTr="003A1907">
                              <w:trPr>
                                <w:trHeight w:val="4055"/>
                                <w:jc w:val="center"/>
                              </w:trPr>
                              <w:tc>
                                <w:tcPr>
                                  <w:tcW w:w="9766" w:type="dxa"/>
                                  <w:tcBorders>
                                    <w:top w:val="single" w:sz="18" w:space="0" w:color="7030A0"/>
                                    <w:left w:val="single" w:sz="18" w:space="0" w:color="7030A0"/>
                                    <w:bottom w:val="single" w:sz="18" w:space="0" w:color="7030A0"/>
                                    <w:right w:val="single" w:sz="18" w:space="0" w:color="7030A0"/>
                                  </w:tcBorders>
                                  <w:shd w:val="clear" w:color="auto" w:fill="FFFFFF" w:themeFill="background1"/>
                                </w:tcPr>
                                <w:p w14:paraId="44E2CE6F" w14:textId="77777777" w:rsidR="0005159F" w:rsidRDefault="0005159F" w:rsidP="0005159F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Please give details of any practical counselling experience:</w:t>
                                  </w:r>
                                </w:p>
                                <w:p w14:paraId="4C164653" w14:textId="77777777" w:rsidR="0005159F" w:rsidRPr="007E7186" w:rsidRDefault="0005159F" w:rsidP="0005159F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E4B721" w14:textId="77777777" w:rsidR="0005159F" w:rsidRDefault="0005159F" w:rsidP="0005159F">
                            <w:pPr>
                              <w:spacing w:after="0" w:line="240" w:lineRule="auto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FFFFFF" w:themeFill="background1"/>
                              <w:tblCell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766"/>
                            </w:tblGrid>
                            <w:tr w:rsidR="0005159F" w:rsidRPr="004E3778" w14:paraId="6DC695F1" w14:textId="77777777" w:rsidTr="003A1907">
                              <w:trPr>
                                <w:trHeight w:val="4219"/>
                                <w:jc w:val="center"/>
                              </w:trPr>
                              <w:tc>
                                <w:tcPr>
                                  <w:tcW w:w="9766" w:type="dxa"/>
                                  <w:tcBorders>
                                    <w:top w:val="single" w:sz="18" w:space="0" w:color="7030A0"/>
                                    <w:left w:val="single" w:sz="18" w:space="0" w:color="7030A0"/>
                                    <w:bottom w:val="single" w:sz="18" w:space="0" w:color="7030A0"/>
                                    <w:right w:val="single" w:sz="18" w:space="0" w:color="7030A0"/>
                                  </w:tcBorders>
                                  <w:shd w:val="clear" w:color="auto" w:fill="FFFFFF" w:themeFill="background1"/>
                                </w:tcPr>
                                <w:p w14:paraId="6A522662" w14:textId="77777777" w:rsidR="0005159F" w:rsidRDefault="0005159F" w:rsidP="0005159F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Please give details of any other relevant experience/voluntary work:</w:t>
                                  </w:r>
                                </w:p>
                                <w:p w14:paraId="6C975CAF" w14:textId="77777777" w:rsidR="0005159F" w:rsidRDefault="0005159F" w:rsidP="0005159F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  <w:p w14:paraId="05CB92AC" w14:textId="77777777" w:rsidR="0005159F" w:rsidRDefault="0005159F" w:rsidP="0005159F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7326FF" w14:textId="77777777" w:rsidR="0005159F" w:rsidRPr="004E3778" w:rsidRDefault="0005159F" w:rsidP="0005159F">
                            <w:pPr>
                              <w:rPr>
                                <w:rFonts w:ascii="Tahoma" w:hAnsi="Tahoma" w:cs="Tahoma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959E34" id="Rounded Rectangle 17" o:spid="_x0000_s1036" style="position:absolute;margin-left:6.05pt;margin-top:150.2pt;width:511.2pt;height:493.2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8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" filled="f" strokecolor="#0c2285" strokeweight="2pt">
                <v:textbox inset="1mm,1mm,1mm,1mm">
                  <w:txbxContent>
                    <w:p w14:paraId="447B2FBA" w14:textId="77777777" w:rsidR="0005159F" w:rsidRPr="007E7186" w:rsidRDefault="0005159F" w:rsidP="0005159F">
                      <w:pPr>
                        <w:spacing w:after="0" w:line="360" w:lineRule="auto"/>
                        <w:rPr>
                          <w:rFonts w:ascii="Tahoma" w:hAnsi="Tahoma" w:cs="Tahoma"/>
                          <w:color w:val="702285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color w:val="702285"/>
                          <w:sz w:val="28"/>
                        </w:rPr>
                        <w:t>Counselling Experience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shd w:val="clear" w:color="auto" w:fill="FFFFFF" w:themeFill="background1"/>
                        <w:tblCellMar>
                          <w:top w:w="57" w:type="dxa"/>
                          <w:left w:w="57" w:type="dxa"/>
                          <w:bottom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766"/>
                      </w:tblGrid>
                      <w:tr w:rsidR="0005159F" w:rsidRPr="004E3778" w14:paraId="0D94BB5E" w14:textId="77777777" w:rsidTr="003A1907">
                        <w:trPr>
                          <w:trHeight w:val="4055"/>
                          <w:jc w:val="center"/>
                        </w:trPr>
                        <w:tc>
                          <w:tcPr>
                            <w:tcW w:w="9766" w:type="dxa"/>
                            <w:tcBorders>
                              <w:top w:val="single" w:sz="18" w:space="0" w:color="7030A0"/>
                              <w:left w:val="single" w:sz="18" w:space="0" w:color="7030A0"/>
                              <w:bottom w:val="single" w:sz="18" w:space="0" w:color="7030A0"/>
                              <w:right w:val="single" w:sz="18" w:space="0" w:color="7030A0"/>
                            </w:tcBorders>
                            <w:shd w:val="clear" w:color="auto" w:fill="FFFFFF" w:themeFill="background1"/>
                          </w:tcPr>
                          <w:p w14:paraId="44E2CE6F" w14:textId="77777777" w:rsidR="0005159F" w:rsidRDefault="0005159F" w:rsidP="0005159F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Please give details of any practical counselling experience:</w:t>
                            </w:r>
                          </w:p>
                          <w:p w14:paraId="4C164653" w14:textId="77777777" w:rsidR="0005159F" w:rsidRPr="007E7186" w:rsidRDefault="0005159F" w:rsidP="0005159F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DE4B721" w14:textId="77777777" w:rsidR="0005159F" w:rsidRDefault="0005159F" w:rsidP="0005159F">
                      <w:pPr>
                        <w:spacing w:after="0" w:line="240" w:lineRule="auto"/>
                      </w:pPr>
                    </w:p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shd w:val="clear" w:color="auto" w:fill="FFFFFF" w:themeFill="background1"/>
                        <w:tblCellMar>
                          <w:top w:w="57" w:type="dxa"/>
                          <w:left w:w="57" w:type="dxa"/>
                          <w:bottom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766"/>
                      </w:tblGrid>
                      <w:tr w:rsidR="0005159F" w:rsidRPr="004E3778" w14:paraId="6DC695F1" w14:textId="77777777" w:rsidTr="003A1907">
                        <w:trPr>
                          <w:trHeight w:val="4219"/>
                          <w:jc w:val="center"/>
                        </w:trPr>
                        <w:tc>
                          <w:tcPr>
                            <w:tcW w:w="9766" w:type="dxa"/>
                            <w:tcBorders>
                              <w:top w:val="single" w:sz="18" w:space="0" w:color="7030A0"/>
                              <w:left w:val="single" w:sz="18" w:space="0" w:color="7030A0"/>
                              <w:bottom w:val="single" w:sz="18" w:space="0" w:color="7030A0"/>
                              <w:right w:val="single" w:sz="18" w:space="0" w:color="7030A0"/>
                            </w:tcBorders>
                            <w:shd w:val="clear" w:color="auto" w:fill="FFFFFF" w:themeFill="background1"/>
                          </w:tcPr>
                          <w:p w14:paraId="6A522662" w14:textId="77777777" w:rsidR="0005159F" w:rsidRDefault="0005159F" w:rsidP="0005159F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Please give details of any other relevant experience/voluntary work:</w:t>
                            </w:r>
                          </w:p>
                          <w:p w14:paraId="6C975CAF" w14:textId="77777777" w:rsidR="0005159F" w:rsidRDefault="0005159F" w:rsidP="0005159F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  <w:p w14:paraId="05CB92AC" w14:textId="77777777" w:rsidR="0005159F" w:rsidRDefault="0005159F" w:rsidP="0005159F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67326FF" w14:textId="77777777" w:rsidR="0005159F" w:rsidRPr="004E3778" w:rsidRDefault="0005159F" w:rsidP="0005159F">
                      <w:pPr>
                        <w:rPr>
                          <w:rFonts w:ascii="Tahoma" w:hAnsi="Tahoma" w:cs="Tahoma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47093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1" layoutInCell="0" allowOverlap="0" wp14:anchorId="582C29A8" wp14:editId="3146FE61">
                <wp:simplePos x="0" y="0"/>
                <wp:positionH relativeFrom="margin">
                  <wp:align>center</wp:align>
                </wp:positionH>
                <wp:positionV relativeFrom="page">
                  <wp:posOffset>10206990</wp:posOffset>
                </wp:positionV>
                <wp:extent cx="284400" cy="284400"/>
                <wp:effectExtent l="19050" t="19050" r="20955" b="2095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" cy="284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C228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78EFE2" w14:textId="77777777" w:rsidR="00E47093" w:rsidRPr="00E47093" w:rsidRDefault="00E47093" w:rsidP="00E4709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02285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02285"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2C29A8" id="Rounded Rectangle 8" o:spid="_x0000_s1037" style="position:absolute;margin-left:0;margin-top:803.7pt;width:22.4pt;height:22.4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" o:allowincell="f" o:allowoverlap="f" fillcolor="white [3212]" strokecolor="#0c2285" strokeweight="2.25pt">
                <v:textbox inset="0,.5mm,0,.5mm">
                  <w:txbxContent>
                    <w:p w14:paraId="7578EFE2" w14:textId="77777777" w:rsidR="00E47093" w:rsidRPr="00E47093" w:rsidRDefault="00E47093" w:rsidP="00E47093">
                      <w:pPr>
                        <w:jc w:val="center"/>
                        <w:rPr>
                          <w:rFonts w:ascii="Tahoma" w:hAnsi="Tahoma" w:cs="Tahoma"/>
                          <w:b/>
                          <w:color w:val="702285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02285"/>
                          <w:sz w:val="28"/>
                        </w:rPr>
                        <w:t>4</w:t>
                      </w:r>
                    </w:p>
                  </w:txbxContent>
                </v:textbox>
                <w10:wrap anchorx="margin" anchory="page"/>
                <w10:anchorlock/>
              </v:roundrect>
            </w:pict>
          </mc:Fallback>
        </mc:AlternateContent>
      </w:r>
      <w:r w:rsidR="0062539C">
        <w:rPr>
          <w:rFonts w:ascii="Tahoma" w:hAnsi="Tahoma" w:cs="Tahoma"/>
        </w:rPr>
        <w:br w:type="page"/>
      </w:r>
    </w:p>
    <w:p w14:paraId="3EF86010" w14:textId="77777777" w:rsidR="0062539C" w:rsidRDefault="003A1907" w:rsidP="007F27D1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999BBE" wp14:editId="1EF88CF6">
                <wp:simplePos x="0" y="0"/>
                <wp:positionH relativeFrom="column">
                  <wp:posOffset>76835</wp:posOffset>
                </wp:positionH>
                <wp:positionV relativeFrom="paragraph">
                  <wp:posOffset>113030</wp:posOffset>
                </wp:positionV>
                <wp:extent cx="6492240" cy="7749540"/>
                <wp:effectExtent l="0" t="0" r="22860" b="2286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2240" cy="7749540"/>
                        </a:xfrm>
                        <a:prstGeom prst="roundRect">
                          <a:avLst>
                            <a:gd name="adj" fmla="val 1403"/>
                          </a:avLst>
                        </a:prstGeom>
                        <a:noFill/>
                        <a:ln>
                          <a:solidFill>
                            <a:srgbClr val="0C228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FE8BBD" w14:textId="77777777" w:rsidR="003A1907" w:rsidRPr="007E7186" w:rsidRDefault="003A1907" w:rsidP="003A1907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color w:val="702285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702285"/>
                                <w:sz w:val="28"/>
                              </w:rPr>
                              <w:t>The Role of a Counsellor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FFFFFF" w:themeFill="background1"/>
                              <w:tblCell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766"/>
                            </w:tblGrid>
                            <w:tr w:rsidR="003A1907" w:rsidRPr="004E3778" w14:paraId="3E01253C" w14:textId="77777777" w:rsidTr="003A1907">
                              <w:trPr>
                                <w:trHeight w:val="5205"/>
                                <w:jc w:val="center"/>
                              </w:trPr>
                              <w:tc>
                                <w:tcPr>
                                  <w:tcW w:w="9766" w:type="dxa"/>
                                  <w:tcBorders>
                                    <w:top w:val="single" w:sz="18" w:space="0" w:color="7030A0"/>
                                    <w:left w:val="single" w:sz="18" w:space="0" w:color="7030A0"/>
                                    <w:bottom w:val="single" w:sz="18" w:space="0" w:color="7030A0"/>
                                    <w:right w:val="single" w:sz="18" w:space="0" w:color="7030A0"/>
                                  </w:tcBorders>
                                  <w:shd w:val="clear" w:color="auto" w:fill="FFFFFF" w:themeFill="background1"/>
                                </w:tcPr>
                                <w:p w14:paraId="3A43AF05" w14:textId="77777777" w:rsidR="003A1907" w:rsidRDefault="003A1907" w:rsidP="0005159F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Describe how you perceive the role of the counsellor and what particular skills you have to carry out this role:</w:t>
                                  </w:r>
                                </w:p>
                                <w:p w14:paraId="519E3918" w14:textId="77777777" w:rsidR="003A1907" w:rsidRPr="007E7186" w:rsidRDefault="003A1907" w:rsidP="0005159F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FE4EA1" w14:textId="77777777" w:rsidR="003A1907" w:rsidRDefault="003A1907" w:rsidP="003A1907">
                            <w:pPr>
                              <w:spacing w:after="0" w:line="240" w:lineRule="auto"/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FFFFFF" w:themeFill="background1"/>
                              <w:tblCell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766"/>
                            </w:tblGrid>
                            <w:tr w:rsidR="003A1907" w:rsidRPr="004E3778" w14:paraId="0B4A7E4C" w14:textId="77777777" w:rsidTr="003A1907">
                              <w:trPr>
                                <w:trHeight w:val="5484"/>
                                <w:jc w:val="center"/>
                              </w:trPr>
                              <w:tc>
                                <w:tcPr>
                                  <w:tcW w:w="9766" w:type="dxa"/>
                                  <w:tcBorders>
                                    <w:top w:val="single" w:sz="18" w:space="0" w:color="7030A0"/>
                                    <w:left w:val="single" w:sz="18" w:space="0" w:color="7030A0"/>
                                    <w:bottom w:val="single" w:sz="18" w:space="0" w:color="7030A0"/>
                                    <w:right w:val="single" w:sz="18" w:space="0" w:color="7030A0"/>
                                  </w:tcBorders>
                                  <w:shd w:val="clear" w:color="auto" w:fill="FFFFFF" w:themeFill="background1"/>
                                </w:tcPr>
                                <w:p w14:paraId="531B5C8A" w14:textId="77777777" w:rsidR="003A1907" w:rsidRDefault="003A1907" w:rsidP="0005159F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What life experience(s), if any, may have an influence on your role as a counsellor:</w:t>
                                  </w:r>
                                </w:p>
                                <w:p w14:paraId="5BBA031B" w14:textId="77777777" w:rsidR="003A1907" w:rsidRDefault="003A1907" w:rsidP="0005159F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  <w:p w14:paraId="0A160F02" w14:textId="77777777" w:rsidR="003A1907" w:rsidRDefault="003A1907" w:rsidP="0005159F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DBD06C" w14:textId="77777777" w:rsidR="003A1907" w:rsidRPr="004E3778" w:rsidRDefault="003A1907" w:rsidP="003A1907">
                            <w:pPr>
                              <w:rPr>
                                <w:rFonts w:ascii="Tahoma" w:hAnsi="Tahoma" w:cs="Tahoma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999BBE" id="Rounded Rectangle 18" o:spid="_x0000_s1038" style="position:absolute;margin-left:6.05pt;margin-top:8.9pt;width:511.2pt;height:610.2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9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" filled="f" strokecolor="#0c2285" strokeweight="2pt">
                <v:textbox inset="1mm,1mm,1mm,1mm">
                  <w:txbxContent>
                    <w:p w14:paraId="42FE8BBD" w14:textId="77777777" w:rsidR="003A1907" w:rsidRPr="007E7186" w:rsidRDefault="003A1907" w:rsidP="003A1907">
                      <w:pPr>
                        <w:spacing w:after="0" w:line="360" w:lineRule="auto"/>
                        <w:rPr>
                          <w:rFonts w:ascii="Tahoma" w:hAnsi="Tahoma" w:cs="Tahoma"/>
                          <w:color w:val="702285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color w:val="702285"/>
                          <w:sz w:val="28"/>
                        </w:rPr>
                        <w:t>The Role of a Counsellor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shd w:val="clear" w:color="auto" w:fill="FFFFFF" w:themeFill="background1"/>
                        <w:tblCellMar>
                          <w:top w:w="57" w:type="dxa"/>
                          <w:left w:w="57" w:type="dxa"/>
                          <w:bottom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766"/>
                      </w:tblGrid>
                      <w:tr w:rsidR="003A1907" w:rsidRPr="004E3778" w14:paraId="3E01253C" w14:textId="77777777" w:rsidTr="003A1907">
                        <w:trPr>
                          <w:trHeight w:val="5205"/>
                          <w:jc w:val="center"/>
                        </w:trPr>
                        <w:tc>
                          <w:tcPr>
                            <w:tcW w:w="9766" w:type="dxa"/>
                            <w:tcBorders>
                              <w:top w:val="single" w:sz="18" w:space="0" w:color="7030A0"/>
                              <w:left w:val="single" w:sz="18" w:space="0" w:color="7030A0"/>
                              <w:bottom w:val="single" w:sz="18" w:space="0" w:color="7030A0"/>
                              <w:right w:val="single" w:sz="18" w:space="0" w:color="7030A0"/>
                            </w:tcBorders>
                            <w:shd w:val="clear" w:color="auto" w:fill="FFFFFF" w:themeFill="background1"/>
                          </w:tcPr>
                          <w:p w14:paraId="3A43AF05" w14:textId="77777777" w:rsidR="003A1907" w:rsidRDefault="003A1907" w:rsidP="0005159F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Describe how you perceive the role of the counsellor and what particular skills you have to carry out this role:</w:t>
                            </w:r>
                          </w:p>
                          <w:p w14:paraId="519E3918" w14:textId="77777777" w:rsidR="003A1907" w:rsidRPr="007E7186" w:rsidRDefault="003A1907" w:rsidP="0005159F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CFE4EA1" w14:textId="77777777" w:rsidR="003A1907" w:rsidRDefault="003A1907" w:rsidP="003A1907">
                      <w:pPr>
                        <w:spacing w:after="0" w:line="240" w:lineRule="auto"/>
                      </w:pPr>
                    </w:p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shd w:val="clear" w:color="auto" w:fill="FFFFFF" w:themeFill="background1"/>
                        <w:tblCellMar>
                          <w:top w:w="57" w:type="dxa"/>
                          <w:left w:w="57" w:type="dxa"/>
                          <w:bottom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766"/>
                      </w:tblGrid>
                      <w:tr w:rsidR="003A1907" w:rsidRPr="004E3778" w14:paraId="0B4A7E4C" w14:textId="77777777" w:rsidTr="003A1907">
                        <w:trPr>
                          <w:trHeight w:val="5484"/>
                          <w:jc w:val="center"/>
                        </w:trPr>
                        <w:tc>
                          <w:tcPr>
                            <w:tcW w:w="9766" w:type="dxa"/>
                            <w:tcBorders>
                              <w:top w:val="single" w:sz="18" w:space="0" w:color="7030A0"/>
                              <w:left w:val="single" w:sz="18" w:space="0" w:color="7030A0"/>
                              <w:bottom w:val="single" w:sz="18" w:space="0" w:color="7030A0"/>
                              <w:right w:val="single" w:sz="18" w:space="0" w:color="7030A0"/>
                            </w:tcBorders>
                            <w:shd w:val="clear" w:color="auto" w:fill="FFFFFF" w:themeFill="background1"/>
                          </w:tcPr>
                          <w:p w14:paraId="531B5C8A" w14:textId="77777777" w:rsidR="003A1907" w:rsidRDefault="003A1907" w:rsidP="0005159F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What life experience(s), if any, may have an influence on your role as a counsellor:</w:t>
                            </w:r>
                          </w:p>
                          <w:p w14:paraId="5BBA031B" w14:textId="77777777" w:rsidR="003A1907" w:rsidRDefault="003A1907" w:rsidP="0005159F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  <w:p w14:paraId="0A160F02" w14:textId="77777777" w:rsidR="003A1907" w:rsidRDefault="003A1907" w:rsidP="0005159F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3DBD06C" w14:textId="77777777" w:rsidR="003A1907" w:rsidRPr="004E3778" w:rsidRDefault="003A1907" w:rsidP="003A1907">
                      <w:pPr>
                        <w:rPr>
                          <w:rFonts w:ascii="Tahoma" w:hAnsi="Tahoma" w:cs="Tahoma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98A15C2" w14:textId="77777777" w:rsidR="0062539C" w:rsidRDefault="0062539C" w:rsidP="007F27D1">
      <w:pPr>
        <w:spacing w:after="0" w:line="240" w:lineRule="auto"/>
        <w:rPr>
          <w:rFonts w:ascii="Tahoma" w:hAnsi="Tahoma" w:cs="Tahoma"/>
        </w:rPr>
      </w:pPr>
    </w:p>
    <w:p w14:paraId="2171AC6A" w14:textId="77777777" w:rsidR="0062539C" w:rsidRDefault="0062539C" w:rsidP="007F27D1">
      <w:pPr>
        <w:spacing w:after="0" w:line="240" w:lineRule="auto"/>
        <w:rPr>
          <w:rFonts w:ascii="Tahoma" w:hAnsi="Tahoma" w:cs="Tahoma"/>
        </w:rPr>
      </w:pPr>
    </w:p>
    <w:p w14:paraId="20F0186E" w14:textId="77777777" w:rsidR="0062539C" w:rsidRDefault="0062539C" w:rsidP="007F27D1">
      <w:pPr>
        <w:spacing w:after="0" w:line="240" w:lineRule="auto"/>
        <w:rPr>
          <w:rFonts w:ascii="Tahoma" w:hAnsi="Tahoma" w:cs="Tahoma"/>
        </w:rPr>
      </w:pPr>
    </w:p>
    <w:p w14:paraId="35E5F719" w14:textId="77777777" w:rsidR="0062539C" w:rsidRDefault="0062539C" w:rsidP="007F27D1">
      <w:pPr>
        <w:spacing w:after="0" w:line="240" w:lineRule="auto"/>
        <w:rPr>
          <w:rFonts w:ascii="Tahoma" w:hAnsi="Tahoma" w:cs="Tahoma"/>
        </w:rPr>
      </w:pPr>
    </w:p>
    <w:p w14:paraId="52454A54" w14:textId="77777777" w:rsidR="0062539C" w:rsidRDefault="0062539C" w:rsidP="007F27D1">
      <w:pPr>
        <w:spacing w:after="0" w:line="240" w:lineRule="auto"/>
        <w:rPr>
          <w:rFonts w:ascii="Tahoma" w:hAnsi="Tahoma" w:cs="Tahoma"/>
        </w:rPr>
      </w:pPr>
    </w:p>
    <w:p w14:paraId="474166F6" w14:textId="77777777" w:rsidR="0062539C" w:rsidRDefault="0062539C" w:rsidP="007F27D1">
      <w:pPr>
        <w:spacing w:after="0" w:line="240" w:lineRule="auto"/>
        <w:rPr>
          <w:rFonts w:ascii="Tahoma" w:hAnsi="Tahoma" w:cs="Tahoma"/>
        </w:rPr>
      </w:pPr>
    </w:p>
    <w:p w14:paraId="3317BB2B" w14:textId="77777777" w:rsidR="0062539C" w:rsidRDefault="00E47093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1" layoutInCell="0" allowOverlap="0" wp14:anchorId="4044710A" wp14:editId="1CB164E7">
                <wp:simplePos x="0" y="0"/>
                <wp:positionH relativeFrom="margin">
                  <wp:align>center</wp:align>
                </wp:positionH>
                <wp:positionV relativeFrom="page">
                  <wp:posOffset>10217785</wp:posOffset>
                </wp:positionV>
                <wp:extent cx="284400" cy="284400"/>
                <wp:effectExtent l="19050" t="19050" r="20955" b="2095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" cy="284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C228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9C79A1" w14:textId="77777777" w:rsidR="00E47093" w:rsidRPr="00E47093" w:rsidRDefault="00E47093" w:rsidP="00E4709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02285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02285"/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44710A" id="Rounded Rectangle 9" o:spid="_x0000_s1039" style="position:absolute;margin-left:0;margin-top:804.55pt;width:22.4pt;height:22.4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" o:allowincell="f" o:allowoverlap="f" fillcolor="white [3212]" strokecolor="#0c2285" strokeweight="2.25pt">
                <v:textbox inset="0,.5mm,0,.5mm">
                  <w:txbxContent>
                    <w:p w14:paraId="049C79A1" w14:textId="77777777" w:rsidR="00E47093" w:rsidRPr="00E47093" w:rsidRDefault="00E47093" w:rsidP="00E47093">
                      <w:pPr>
                        <w:jc w:val="center"/>
                        <w:rPr>
                          <w:rFonts w:ascii="Tahoma" w:hAnsi="Tahoma" w:cs="Tahoma"/>
                          <w:b/>
                          <w:color w:val="702285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02285"/>
                          <w:sz w:val="28"/>
                        </w:rPr>
                        <w:t>5</w:t>
                      </w:r>
                    </w:p>
                  </w:txbxContent>
                </v:textbox>
                <w10:wrap anchorx="margin" anchory="page"/>
                <w10:anchorlock/>
              </v:roundrect>
            </w:pict>
          </mc:Fallback>
        </mc:AlternateContent>
      </w:r>
      <w:r w:rsidR="0062539C">
        <w:rPr>
          <w:rFonts w:ascii="Tahoma" w:hAnsi="Tahoma" w:cs="Tahoma"/>
        </w:rPr>
        <w:br w:type="page"/>
      </w:r>
    </w:p>
    <w:p w14:paraId="30742542" w14:textId="77777777" w:rsidR="0062539C" w:rsidRDefault="003A1907" w:rsidP="007F27D1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78A458" wp14:editId="1B45A72D">
                <wp:simplePos x="0" y="0"/>
                <wp:positionH relativeFrom="column">
                  <wp:posOffset>76835</wp:posOffset>
                </wp:positionH>
                <wp:positionV relativeFrom="paragraph">
                  <wp:posOffset>158750</wp:posOffset>
                </wp:positionV>
                <wp:extent cx="6492240" cy="2651760"/>
                <wp:effectExtent l="0" t="0" r="22860" b="1524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2240" cy="2651760"/>
                        </a:xfrm>
                        <a:prstGeom prst="roundRect">
                          <a:avLst>
                            <a:gd name="adj" fmla="val 1571"/>
                          </a:avLst>
                        </a:prstGeom>
                        <a:noFill/>
                        <a:ln>
                          <a:solidFill>
                            <a:srgbClr val="0C228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597A4C" w14:textId="77777777" w:rsidR="003A1907" w:rsidRPr="007E7186" w:rsidRDefault="003A1907" w:rsidP="003A1907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color w:val="702285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702285"/>
                                <w:sz w:val="28"/>
                              </w:rPr>
                              <w:t xml:space="preserve">Employment Record </w:t>
                            </w:r>
                            <w:r w:rsidRPr="003A1907">
                              <w:rPr>
                                <w:rFonts w:ascii="Tahoma" w:hAnsi="Tahoma" w:cs="Tahoma"/>
                                <w:i/>
                                <w:color w:val="702285"/>
                              </w:rPr>
                              <w:t>(starting with the most recent)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single" w:sz="18" w:space="0" w:color="7030A0"/>
                                <w:left w:val="single" w:sz="18" w:space="0" w:color="7030A0"/>
                                <w:bottom w:val="single" w:sz="18" w:space="0" w:color="7030A0"/>
                                <w:right w:val="single" w:sz="18" w:space="0" w:color="7030A0"/>
                                <w:insideH w:val="single" w:sz="2" w:space="0" w:color="7030A0"/>
                                <w:insideV w:val="single" w:sz="2" w:space="0" w:color="7030A0"/>
                              </w:tblBorders>
                              <w:shd w:val="clear" w:color="auto" w:fill="FFFFFF" w:themeFill="background1"/>
                              <w:tblCell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710"/>
                              <w:gridCol w:w="4253"/>
                              <w:gridCol w:w="1396"/>
                              <w:gridCol w:w="1397"/>
                            </w:tblGrid>
                            <w:tr w:rsidR="003A1907" w:rsidRPr="004E3778" w14:paraId="5A9A8A52" w14:textId="77777777" w:rsidTr="003A1907">
                              <w:trPr>
                                <w:trHeight w:hRule="exact" w:val="578"/>
                                <w:jc w:val="center"/>
                              </w:trPr>
                              <w:tc>
                                <w:tcPr>
                                  <w:tcW w:w="2710" w:type="dxa"/>
                                  <w:tcBorders>
                                    <w:top w:val="single" w:sz="18" w:space="0" w:color="7030A0"/>
                                    <w:bottom w:val="single" w:sz="18" w:space="0" w:color="7030A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5B59F30" w14:textId="77777777" w:rsidR="003A1907" w:rsidRPr="00934739" w:rsidRDefault="003A1907" w:rsidP="007E718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  <w:t>Name of Employer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tcBorders>
                                    <w:top w:val="single" w:sz="18" w:space="0" w:color="7030A0"/>
                                    <w:bottom w:val="single" w:sz="18" w:space="0" w:color="7030A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3A8BC4C" w14:textId="77777777" w:rsidR="003A1907" w:rsidRPr="00934739" w:rsidRDefault="003A1907" w:rsidP="007E718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  <w:t>Job Description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  <w:tcBorders>
                                    <w:top w:val="single" w:sz="18" w:space="0" w:color="7030A0"/>
                                    <w:bottom w:val="single" w:sz="18" w:space="0" w:color="7030A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B4C6A81" w14:textId="77777777" w:rsidR="003A1907" w:rsidRPr="00934739" w:rsidRDefault="003A1907" w:rsidP="007E718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  <w:t>Start Date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  <w:tcBorders>
                                    <w:top w:val="single" w:sz="18" w:space="0" w:color="7030A0"/>
                                    <w:bottom w:val="single" w:sz="18" w:space="0" w:color="7030A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D9EA7DC" w14:textId="77777777" w:rsidR="003A1907" w:rsidRPr="00934739" w:rsidRDefault="003A1907" w:rsidP="007E718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  <w:t>End Date</w:t>
                                  </w:r>
                                </w:p>
                              </w:tc>
                            </w:tr>
                            <w:tr w:rsidR="003A1907" w:rsidRPr="004E3778" w14:paraId="0E64CB62" w14:textId="77777777" w:rsidTr="003A1907">
                              <w:trPr>
                                <w:trHeight w:val="516"/>
                                <w:jc w:val="center"/>
                              </w:trPr>
                              <w:tc>
                                <w:tcPr>
                                  <w:tcW w:w="2710" w:type="dxa"/>
                                  <w:tcBorders>
                                    <w:top w:val="single" w:sz="18" w:space="0" w:color="7030A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5B95F1A" w14:textId="77777777" w:rsidR="003A1907" w:rsidRPr="007E7186" w:rsidRDefault="003A1907" w:rsidP="007E718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3" w:type="dxa"/>
                                  <w:tcBorders>
                                    <w:top w:val="single" w:sz="18" w:space="0" w:color="7030A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3825730" w14:textId="77777777" w:rsidR="003A1907" w:rsidRPr="007E7186" w:rsidRDefault="003A1907" w:rsidP="007E718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6" w:type="dxa"/>
                                  <w:tcBorders>
                                    <w:top w:val="single" w:sz="18" w:space="0" w:color="7030A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A57B843" w14:textId="77777777" w:rsidR="003A1907" w:rsidRPr="007E7186" w:rsidRDefault="003A1907" w:rsidP="007E718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7" w:type="dxa"/>
                                  <w:tcBorders>
                                    <w:top w:val="single" w:sz="18" w:space="0" w:color="7030A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244A46E" w14:textId="77777777" w:rsidR="003A1907" w:rsidRPr="007E7186" w:rsidRDefault="003A1907" w:rsidP="007E718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A1907" w:rsidRPr="004E3778" w14:paraId="70A2D7C6" w14:textId="77777777" w:rsidTr="003A1907">
                              <w:trPr>
                                <w:trHeight w:val="516"/>
                                <w:jc w:val="center"/>
                              </w:trPr>
                              <w:tc>
                                <w:tcPr>
                                  <w:tcW w:w="271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BDB23A7" w14:textId="77777777" w:rsidR="003A1907" w:rsidRPr="007E7186" w:rsidRDefault="003A1907" w:rsidP="007E718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3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0F38839" w14:textId="77777777" w:rsidR="003A1907" w:rsidRPr="007E7186" w:rsidRDefault="003A1907" w:rsidP="007E718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9BDC249" w14:textId="77777777" w:rsidR="003A1907" w:rsidRPr="007E7186" w:rsidRDefault="003A1907" w:rsidP="007E718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FD31A40" w14:textId="77777777" w:rsidR="003A1907" w:rsidRPr="007E7186" w:rsidRDefault="003A1907" w:rsidP="007E718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A1907" w:rsidRPr="004E3778" w14:paraId="4289EEA1" w14:textId="77777777" w:rsidTr="003A1907">
                              <w:trPr>
                                <w:trHeight w:val="516"/>
                                <w:jc w:val="center"/>
                              </w:trPr>
                              <w:tc>
                                <w:tcPr>
                                  <w:tcW w:w="271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23CAE8F" w14:textId="77777777" w:rsidR="003A1907" w:rsidRPr="007E7186" w:rsidRDefault="003A1907" w:rsidP="007E718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3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D015F84" w14:textId="77777777" w:rsidR="003A1907" w:rsidRPr="007E7186" w:rsidRDefault="003A1907" w:rsidP="007E718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8BA344E" w14:textId="77777777" w:rsidR="003A1907" w:rsidRPr="007E7186" w:rsidRDefault="003A1907" w:rsidP="007E718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A7556A6" w14:textId="77777777" w:rsidR="003A1907" w:rsidRPr="007E7186" w:rsidRDefault="003A1907" w:rsidP="007E718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A1907" w:rsidRPr="004E3778" w14:paraId="6CBCAA23" w14:textId="77777777" w:rsidTr="003A1907">
                              <w:trPr>
                                <w:trHeight w:val="516"/>
                                <w:jc w:val="center"/>
                              </w:trPr>
                              <w:tc>
                                <w:tcPr>
                                  <w:tcW w:w="271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094658A" w14:textId="77777777" w:rsidR="003A1907" w:rsidRPr="007E7186" w:rsidRDefault="003A1907" w:rsidP="007E718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3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8082AD0" w14:textId="77777777" w:rsidR="003A1907" w:rsidRPr="007E7186" w:rsidRDefault="003A1907" w:rsidP="007E718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C5F3293" w14:textId="77777777" w:rsidR="003A1907" w:rsidRPr="007E7186" w:rsidRDefault="003A1907" w:rsidP="007E718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B23F00B" w14:textId="77777777" w:rsidR="003A1907" w:rsidRPr="007E7186" w:rsidRDefault="003A1907" w:rsidP="007E718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CD8003F" w14:textId="77777777" w:rsidR="003A1907" w:rsidRPr="004E3778" w:rsidRDefault="003A1907" w:rsidP="003A1907">
                            <w:pPr>
                              <w:rPr>
                                <w:rFonts w:ascii="Tahoma" w:hAnsi="Tahoma" w:cs="Tahoma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78A458" id="Rounded Rectangle 19" o:spid="_x0000_s1040" style="position:absolute;margin-left:6.05pt;margin-top:12.5pt;width:511.2pt;height:208.8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" filled="f" strokecolor="#0c2285" strokeweight="2pt">
                <v:textbox inset="1mm,1mm,1mm,1mm">
                  <w:txbxContent>
                    <w:p w14:paraId="5A597A4C" w14:textId="77777777" w:rsidR="003A1907" w:rsidRPr="007E7186" w:rsidRDefault="003A1907" w:rsidP="003A1907">
                      <w:pPr>
                        <w:spacing w:after="0" w:line="360" w:lineRule="auto"/>
                        <w:rPr>
                          <w:rFonts w:ascii="Tahoma" w:hAnsi="Tahoma" w:cs="Tahoma"/>
                          <w:color w:val="702285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color w:val="702285"/>
                          <w:sz w:val="28"/>
                        </w:rPr>
                        <w:t xml:space="preserve">Employment Record </w:t>
                      </w:r>
                      <w:r w:rsidRPr="003A1907">
                        <w:rPr>
                          <w:rFonts w:ascii="Tahoma" w:hAnsi="Tahoma" w:cs="Tahoma"/>
                          <w:i/>
                          <w:color w:val="702285"/>
                        </w:rPr>
                        <w:t>(starting with the most recent)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single" w:sz="18" w:space="0" w:color="7030A0"/>
                          <w:left w:val="single" w:sz="18" w:space="0" w:color="7030A0"/>
                          <w:bottom w:val="single" w:sz="18" w:space="0" w:color="7030A0"/>
                          <w:right w:val="single" w:sz="18" w:space="0" w:color="7030A0"/>
                          <w:insideH w:val="single" w:sz="2" w:space="0" w:color="7030A0"/>
                          <w:insideV w:val="single" w:sz="2" w:space="0" w:color="7030A0"/>
                        </w:tblBorders>
                        <w:shd w:val="clear" w:color="auto" w:fill="FFFFFF" w:themeFill="background1"/>
                        <w:tblCellMar>
                          <w:top w:w="57" w:type="dxa"/>
                          <w:left w:w="57" w:type="dxa"/>
                          <w:bottom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710"/>
                        <w:gridCol w:w="4253"/>
                        <w:gridCol w:w="1396"/>
                        <w:gridCol w:w="1397"/>
                      </w:tblGrid>
                      <w:tr w:rsidR="003A1907" w:rsidRPr="004E3778" w14:paraId="5A9A8A52" w14:textId="77777777" w:rsidTr="003A1907">
                        <w:trPr>
                          <w:trHeight w:hRule="exact" w:val="578"/>
                          <w:jc w:val="center"/>
                        </w:trPr>
                        <w:tc>
                          <w:tcPr>
                            <w:tcW w:w="2710" w:type="dxa"/>
                            <w:tcBorders>
                              <w:top w:val="single" w:sz="18" w:space="0" w:color="7030A0"/>
                              <w:bottom w:val="single" w:sz="18" w:space="0" w:color="7030A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5B59F30" w14:textId="77777777" w:rsidR="003A1907" w:rsidRPr="00934739" w:rsidRDefault="003A1907" w:rsidP="007E7186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>Name of Employer</w:t>
                            </w:r>
                          </w:p>
                        </w:tc>
                        <w:tc>
                          <w:tcPr>
                            <w:tcW w:w="4253" w:type="dxa"/>
                            <w:tcBorders>
                              <w:top w:val="single" w:sz="18" w:space="0" w:color="7030A0"/>
                              <w:bottom w:val="single" w:sz="18" w:space="0" w:color="7030A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3A8BC4C" w14:textId="77777777" w:rsidR="003A1907" w:rsidRPr="00934739" w:rsidRDefault="003A1907" w:rsidP="007E7186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>Job Description</w:t>
                            </w:r>
                          </w:p>
                        </w:tc>
                        <w:tc>
                          <w:tcPr>
                            <w:tcW w:w="1396" w:type="dxa"/>
                            <w:tcBorders>
                              <w:top w:val="single" w:sz="18" w:space="0" w:color="7030A0"/>
                              <w:bottom w:val="single" w:sz="18" w:space="0" w:color="7030A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B4C6A81" w14:textId="77777777" w:rsidR="003A1907" w:rsidRPr="00934739" w:rsidRDefault="003A1907" w:rsidP="007E7186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>Start Date</w:t>
                            </w:r>
                          </w:p>
                        </w:tc>
                        <w:tc>
                          <w:tcPr>
                            <w:tcW w:w="1397" w:type="dxa"/>
                            <w:tcBorders>
                              <w:top w:val="single" w:sz="18" w:space="0" w:color="7030A0"/>
                              <w:bottom w:val="single" w:sz="18" w:space="0" w:color="7030A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D9EA7DC" w14:textId="77777777" w:rsidR="003A1907" w:rsidRPr="00934739" w:rsidRDefault="003A1907" w:rsidP="007E7186">
                            <w:pPr>
                              <w:jc w:val="center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>End Date</w:t>
                            </w:r>
                          </w:p>
                        </w:tc>
                      </w:tr>
                      <w:tr w:rsidR="003A1907" w:rsidRPr="004E3778" w14:paraId="0E64CB62" w14:textId="77777777" w:rsidTr="003A1907">
                        <w:trPr>
                          <w:trHeight w:val="516"/>
                          <w:jc w:val="center"/>
                        </w:trPr>
                        <w:tc>
                          <w:tcPr>
                            <w:tcW w:w="2710" w:type="dxa"/>
                            <w:tcBorders>
                              <w:top w:val="single" w:sz="18" w:space="0" w:color="7030A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5B95F1A" w14:textId="77777777" w:rsidR="003A1907" w:rsidRPr="007E7186" w:rsidRDefault="003A1907" w:rsidP="007E7186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53" w:type="dxa"/>
                            <w:tcBorders>
                              <w:top w:val="single" w:sz="18" w:space="0" w:color="7030A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3825730" w14:textId="77777777" w:rsidR="003A1907" w:rsidRPr="007E7186" w:rsidRDefault="003A1907" w:rsidP="007E7186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96" w:type="dxa"/>
                            <w:tcBorders>
                              <w:top w:val="single" w:sz="18" w:space="0" w:color="7030A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A57B843" w14:textId="77777777" w:rsidR="003A1907" w:rsidRPr="007E7186" w:rsidRDefault="003A1907" w:rsidP="007E7186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97" w:type="dxa"/>
                            <w:tcBorders>
                              <w:top w:val="single" w:sz="18" w:space="0" w:color="7030A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244A46E" w14:textId="77777777" w:rsidR="003A1907" w:rsidRPr="007E7186" w:rsidRDefault="003A1907" w:rsidP="007E7186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3A1907" w:rsidRPr="004E3778" w14:paraId="70A2D7C6" w14:textId="77777777" w:rsidTr="003A1907">
                        <w:trPr>
                          <w:trHeight w:val="516"/>
                          <w:jc w:val="center"/>
                        </w:trPr>
                        <w:tc>
                          <w:tcPr>
                            <w:tcW w:w="2710" w:type="dxa"/>
                            <w:shd w:val="clear" w:color="auto" w:fill="FFFFFF" w:themeFill="background1"/>
                            <w:vAlign w:val="center"/>
                          </w:tcPr>
                          <w:p w14:paraId="4BDB23A7" w14:textId="77777777" w:rsidR="003A1907" w:rsidRPr="007E7186" w:rsidRDefault="003A1907" w:rsidP="007E7186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53" w:type="dxa"/>
                            <w:shd w:val="clear" w:color="auto" w:fill="FFFFFF" w:themeFill="background1"/>
                            <w:vAlign w:val="center"/>
                          </w:tcPr>
                          <w:p w14:paraId="30F38839" w14:textId="77777777" w:rsidR="003A1907" w:rsidRPr="007E7186" w:rsidRDefault="003A1907" w:rsidP="007E7186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96" w:type="dxa"/>
                            <w:shd w:val="clear" w:color="auto" w:fill="FFFFFF" w:themeFill="background1"/>
                            <w:vAlign w:val="center"/>
                          </w:tcPr>
                          <w:p w14:paraId="09BDC249" w14:textId="77777777" w:rsidR="003A1907" w:rsidRPr="007E7186" w:rsidRDefault="003A1907" w:rsidP="007E7186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97" w:type="dxa"/>
                            <w:shd w:val="clear" w:color="auto" w:fill="FFFFFF" w:themeFill="background1"/>
                            <w:vAlign w:val="center"/>
                          </w:tcPr>
                          <w:p w14:paraId="4FD31A40" w14:textId="77777777" w:rsidR="003A1907" w:rsidRPr="007E7186" w:rsidRDefault="003A1907" w:rsidP="007E7186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3A1907" w:rsidRPr="004E3778" w14:paraId="4289EEA1" w14:textId="77777777" w:rsidTr="003A1907">
                        <w:trPr>
                          <w:trHeight w:val="516"/>
                          <w:jc w:val="center"/>
                        </w:trPr>
                        <w:tc>
                          <w:tcPr>
                            <w:tcW w:w="2710" w:type="dxa"/>
                            <w:shd w:val="clear" w:color="auto" w:fill="FFFFFF" w:themeFill="background1"/>
                            <w:vAlign w:val="center"/>
                          </w:tcPr>
                          <w:p w14:paraId="323CAE8F" w14:textId="77777777" w:rsidR="003A1907" w:rsidRPr="007E7186" w:rsidRDefault="003A1907" w:rsidP="007E7186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53" w:type="dxa"/>
                            <w:shd w:val="clear" w:color="auto" w:fill="FFFFFF" w:themeFill="background1"/>
                            <w:vAlign w:val="center"/>
                          </w:tcPr>
                          <w:p w14:paraId="5D015F84" w14:textId="77777777" w:rsidR="003A1907" w:rsidRPr="007E7186" w:rsidRDefault="003A1907" w:rsidP="007E7186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96" w:type="dxa"/>
                            <w:shd w:val="clear" w:color="auto" w:fill="FFFFFF" w:themeFill="background1"/>
                            <w:vAlign w:val="center"/>
                          </w:tcPr>
                          <w:p w14:paraId="18BA344E" w14:textId="77777777" w:rsidR="003A1907" w:rsidRPr="007E7186" w:rsidRDefault="003A1907" w:rsidP="007E7186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97" w:type="dxa"/>
                            <w:shd w:val="clear" w:color="auto" w:fill="FFFFFF" w:themeFill="background1"/>
                            <w:vAlign w:val="center"/>
                          </w:tcPr>
                          <w:p w14:paraId="3A7556A6" w14:textId="77777777" w:rsidR="003A1907" w:rsidRPr="007E7186" w:rsidRDefault="003A1907" w:rsidP="007E7186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3A1907" w:rsidRPr="004E3778" w14:paraId="6CBCAA23" w14:textId="77777777" w:rsidTr="003A1907">
                        <w:trPr>
                          <w:trHeight w:val="516"/>
                          <w:jc w:val="center"/>
                        </w:trPr>
                        <w:tc>
                          <w:tcPr>
                            <w:tcW w:w="2710" w:type="dxa"/>
                            <w:shd w:val="clear" w:color="auto" w:fill="FFFFFF" w:themeFill="background1"/>
                            <w:vAlign w:val="center"/>
                          </w:tcPr>
                          <w:p w14:paraId="4094658A" w14:textId="77777777" w:rsidR="003A1907" w:rsidRPr="007E7186" w:rsidRDefault="003A1907" w:rsidP="007E7186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53" w:type="dxa"/>
                            <w:shd w:val="clear" w:color="auto" w:fill="FFFFFF" w:themeFill="background1"/>
                            <w:vAlign w:val="center"/>
                          </w:tcPr>
                          <w:p w14:paraId="18082AD0" w14:textId="77777777" w:rsidR="003A1907" w:rsidRPr="007E7186" w:rsidRDefault="003A1907" w:rsidP="007E7186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96" w:type="dxa"/>
                            <w:shd w:val="clear" w:color="auto" w:fill="FFFFFF" w:themeFill="background1"/>
                            <w:vAlign w:val="center"/>
                          </w:tcPr>
                          <w:p w14:paraId="0C5F3293" w14:textId="77777777" w:rsidR="003A1907" w:rsidRPr="007E7186" w:rsidRDefault="003A1907" w:rsidP="007E7186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97" w:type="dxa"/>
                            <w:shd w:val="clear" w:color="auto" w:fill="FFFFFF" w:themeFill="background1"/>
                            <w:vAlign w:val="center"/>
                          </w:tcPr>
                          <w:p w14:paraId="3B23F00B" w14:textId="77777777" w:rsidR="003A1907" w:rsidRPr="007E7186" w:rsidRDefault="003A1907" w:rsidP="007E7186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1CD8003F" w14:textId="77777777" w:rsidR="003A1907" w:rsidRPr="004E3778" w:rsidRDefault="003A1907" w:rsidP="003A1907">
                      <w:pPr>
                        <w:rPr>
                          <w:rFonts w:ascii="Tahoma" w:hAnsi="Tahoma" w:cs="Tahoma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2C61723" w14:textId="77777777" w:rsidR="0062539C" w:rsidRDefault="0062539C" w:rsidP="007F27D1">
      <w:pPr>
        <w:spacing w:after="0" w:line="240" w:lineRule="auto"/>
        <w:rPr>
          <w:rFonts w:ascii="Tahoma" w:hAnsi="Tahoma" w:cs="Tahoma"/>
        </w:rPr>
      </w:pPr>
    </w:p>
    <w:p w14:paraId="34728277" w14:textId="77777777" w:rsidR="0062539C" w:rsidRDefault="0062539C" w:rsidP="007F27D1">
      <w:pPr>
        <w:spacing w:after="0" w:line="240" w:lineRule="auto"/>
        <w:rPr>
          <w:rFonts w:ascii="Tahoma" w:hAnsi="Tahoma" w:cs="Tahoma"/>
        </w:rPr>
      </w:pPr>
    </w:p>
    <w:p w14:paraId="2803E6AC" w14:textId="77777777" w:rsidR="0062539C" w:rsidRDefault="0062539C" w:rsidP="007F27D1">
      <w:pPr>
        <w:spacing w:after="0" w:line="240" w:lineRule="auto"/>
        <w:rPr>
          <w:rFonts w:ascii="Tahoma" w:hAnsi="Tahoma" w:cs="Tahoma"/>
        </w:rPr>
      </w:pPr>
    </w:p>
    <w:p w14:paraId="38B52D5A" w14:textId="77777777" w:rsidR="0062539C" w:rsidRDefault="0062539C" w:rsidP="007F27D1">
      <w:pPr>
        <w:spacing w:after="0" w:line="240" w:lineRule="auto"/>
        <w:rPr>
          <w:rFonts w:ascii="Tahoma" w:hAnsi="Tahoma" w:cs="Tahoma"/>
        </w:rPr>
      </w:pPr>
    </w:p>
    <w:p w14:paraId="19999982" w14:textId="77777777" w:rsidR="0062539C" w:rsidRDefault="0062539C" w:rsidP="007F27D1">
      <w:pPr>
        <w:spacing w:after="0" w:line="240" w:lineRule="auto"/>
        <w:rPr>
          <w:rFonts w:ascii="Tahoma" w:hAnsi="Tahoma" w:cs="Tahoma"/>
        </w:rPr>
      </w:pPr>
    </w:p>
    <w:p w14:paraId="34A2D277" w14:textId="77777777" w:rsidR="0062539C" w:rsidRDefault="0062539C" w:rsidP="007F27D1">
      <w:pPr>
        <w:spacing w:after="0" w:line="240" w:lineRule="auto"/>
        <w:rPr>
          <w:rFonts w:ascii="Tahoma" w:hAnsi="Tahoma" w:cs="Tahoma"/>
        </w:rPr>
      </w:pPr>
    </w:p>
    <w:p w14:paraId="6570E895" w14:textId="77777777" w:rsidR="0062539C" w:rsidRPr="007F27D1" w:rsidRDefault="003A1907" w:rsidP="007F27D1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2B2FB4" wp14:editId="45D1FBBC">
                <wp:simplePos x="0" y="0"/>
                <wp:positionH relativeFrom="column">
                  <wp:posOffset>76835</wp:posOffset>
                </wp:positionH>
                <wp:positionV relativeFrom="paragraph">
                  <wp:posOffset>5481955</wp:posOffset>
                </wp:positionV>
                <wp:extent cx="6492240" cy="1291590"/>
                <wp:effectExtent l="0" t="0" r="22860" b="2286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2240" cy="1291590"/>
                        </a:xfrm>
                        <a:prstGeom prst="roundRect">
                          <a:avLst>
                            <a:gd name="adj" fmla="val 1571"/>
                          </a:avLst>
                        </a:prstGeom>
                        <a:noFill/>
                        <a:ln>
                          <a:solidFill>
                            <a:srgbClr val="0C228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FBCB1C" w14:textId="77777777" w:rsidR="003A1907" w:rsidRDefault="003A1907" w:rsidP="003A1907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color w:val="702285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702285"/>
                                <w:sz w:val="28"/>
                              </w:rPr>
                              <w:t>Declaration</w:t>
                            </w:r>
                          </w:p>
                          <w:p w14:paraId="2BABDA26" w14:textId="77777777" w:rsidR="003A1907" w:rsidRPr="003A1907" w:rsidRDefault="003A1907" w:rsidP="003A1907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</w:rPr>
                              <w:t>I certify that the information given above is a true and accurate record.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FFFFFF" w:themeFill="background1"/>
                              <w:tblCell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55"/>
                              <w:gridCol w:w="4961"/>
                              <w:gridCol w:w="1169"/>
                              <w:gridCol w:w="2771"/>
                            </w:tblGrid>
                            <w:tr w:rsidR="003A1907" w:rsidRPr="004E3778" w14:paraId="42812FB8" w14:textId="77777777" w:rsidTr="003A1907">
                              <w:trPr>
                                <w:trHeight w:val="516"/>
                                <w:jc w:val="center"/>
                              </w:trPr>
                              <w:tc>
                                <w:tcPr>
                                  <w:tcW w:w="855" w:type="dxa"/>
                                  <w:tcBorders>
                                    <w:right w:val="single" w:sz="8" w:space="0" w:color="7030A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ADCA9A2" w14:textId="77777777" w:rsidR="003A1907" w:rsidRPr="007E7186" w:rsidRDefault="003A1907" w:rsidP="003A1907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Signed: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tcBorders>
                                    <w:top w:val="single" w:sz="8" w:space="0" w:color="7030A0"/>
                                    <w:left w:val="single" w:sz="8" w:space="0" w:color="7030A0"/>
                                    <w:bottom w:val="single" w:sz="8" w:space="0" w:color="7030A0"/>
                                    <w:right w:val="single" w:sz="8" w:space="0" w:color="7030A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E64B724" w14:textId="77777777" w:rsidR="003A1907" w:rsidRPr="007E7186" w:rsidRDefault="003A1907" w:rsidP="003A1907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tcBorders>
                                    <w:left w:val="single" w:sz="8" w:space="0" w:color="7030A0"/>
                                    <w:right w:val="single" w:sz="8" w:space="0" w:color="7030A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8D2D3B0" w14:textId="77777777" w:rsidR="003A1907" w:rsidRPr="007E7186" w:rsidRDefault="003A1907" w:rsidP="003A1907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    Dated:</w:t>
                                  </w:r>
                                </w:p>
                              </w:tc>
                              <w:tc>
                                <w:tcPr>
                                  <w:tcW w:w="2771" w:type="dxa"/>
                                  <w:tcBorders>
                                    <w:top w:val="single" w:sz="8" w:space="0" w:color="7030A0"/>
                                    <w:left w:val="single" w:sz="8" w:space="0" w:color="7030A0"/>
                                    <w:bottom w:val="single" w:sz="8" w:space="0" w:color="7030A0"/>
                                    <w:right w:val="single" w:sz="8" w:space="0" w:color="7030A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B1011A1" w14:textId="77777777" w:rsidR="003A1907" w:rsidRPr="007E7186" w:rsidRDefault="003A1907" w:rsidP="003A1907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1084B3" w14:textId="77777777" w:rsidR="003A1907" w:rsidRPr="004E3778" w:rsidRDefault="003A1907" w:rsidP="003A1907">
                            <w:pPr>
                              <w:rPr>
                                <w:rFonts w:ascii="Tahoma" w:hAnsi="Tahoma" w:cs="Tahoma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2B2FB4" id="Rounded Rectangle 21" o:spid="_x0000_s1041" style="position:absolute;margin-left:6.05pt;margin-top:431.65pt;width:511.2pt;height:101.7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" filled="f" strokecolor="#0c2285" strokeweight="2pt">
                <v:textbox inset="1mm,1mm,1mm,1mm">
                  <w:txbxContent>
                    <w:p w14:paraId="59FBCB1C" w14:textId="77777777" w:rsidR="003A1907" w:rsidRDefault="003A1907" w:rsidP="003A1907">
                      <w:pPr>
                        <w:spacing w:after="0" w:line="360" w:lineRule="auto"/>
                        <w:rPr>
                          <w:rFonts w:ascii="Tahoma" w:hAnsi="Tahoma" w:cs="Tahoma"/>
                          <w:color w:val="702285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color w:val="702285"/>
                          <w:sz w:val="28"/>
                        </w:rPr>
                        <w:t>Declaration</w:t>
                      </w:r>
                    </w:p>
                    <w:p w14:paraId="2BABDA26" w14:textId="77777777" w:rsidR="003A1907" w:rsidRPr="003A1907" w:rsidRDefault="003A1907" w:rsidP="003A1907">
                      <w:pPr>
                        <w:spacing w:after="0" w:line="360" w:lineRule="auto"/>
                        <w:rPr>
                          <w:rFonts w:ascii="Tahoma" w:hAnsi="Tahoma" w:cs="Tahoma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</w:rPr>
                        <w:t>I certify that the information given above is a true and accurate record.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shd w:val="clear" w:color="auto" w:fill="FFFFFF" w:themeFill="background1"/>
                        <w:tblCellMar>
                          <w:top w:w="57" w:type="dxa"/>
                          <w:left w:w="57" w:type="dxa"/>
                          <w:bottom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55"/>
                        <w:gridCol w:w="4961"/>
                        <w:gridCol w:w="1169"/>
                        <w:gridCol w:w="2771"/>
                      </w:tblGrid>
                      <w:tr w:rsidR="003A1907" w:rsidRPr="004E3778" w14:paraId="42812FB8" w14:textId="77777777" w:rsidTr="003A1907">
                        <w:trPr>
                          <w:trHeight w:val="516"/>
                          <w:jc w:val="center"/>
                        </w:trPr>
                        <w:tc>
                          <w:tcPr>
                            <w:tcW w:w="855" w:type="dxa"/>
                            <w:tcBorders>
                              <w:right w:val="single" w:sz="8" w:space="0" w:color="7030A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ADCA9A2" w14:textId="77777777" w:rsidR="003A1907" w:rsidRPr="007E7186" w:rsidRDefault="003A1907" w:rsidP="003A1907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Signed:</w:t>
                            </w:r>
                          </w:p>
                        </w:tc>
                        <w:tc>
                          <w:tcPr>
                            <w:tcW w:w="4961" w:type="dxa"/>
                            <w:tcBorders>
                              <w:top w:val="single" w:sz="8" w:space="0" w:color="7030A0"/>
                              <w:left w:val="single" w:sz="8" w:space="0" w:color="7030A0"/>
                              <w:bottom w:val="single" w:sz="8" w:space="0" w:color="7030A0"/>
                              <w:right w:val="single" w:sz="8" w:space="0" w:color="7030A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E64B724" w14:textId="77777777" w:rsidR="003A1907" w:rsidRPr="007E7186" w:rsidRDefault="003A1907" w:rsidP="003A1907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69" w:type="dxa"/>
                            <w:tcBorders>
                              <w:left w:val="single" w:sz="8" w:space="0" w:color="7030A0"/>
                              <w:right w:val="single" w:sz="8" w:space="0" w:color="7030A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8D2D3B0" w14:textId="77777777" w:rsidR="003A1907" w:rsidRPr="007E7186" w:rsidRDefault="003A1907" w:rsidP="003A1907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    Dated:</w:t>
                            </w:r>
                          </w:p>
                        </w:tc>
                        <w:tc>
                          <w:tcPr>
                            <w:tcW w:w="2771" w:type="dxa"/>
                            <w:tcBorders>
                              <w:top w:val="single" w:sz="8" w:space="0" w:color="7030A0"/>
                              <w:left w:val="single" w:sz="8" w:space="0" w:color="7030A0"/>
                              <w:bottom w:val="single" w:sz="8" w:space="0" w:color="7030A0"/>
                              <w:right w:val="single" w:sz="8" w:space="0" w:color="7030A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B1011A1" w14:textId="77777777" w:rsidR="003A1907" w:rsidRPr="007E7186" w:rsidRDefault="003A1907" w:rsidP="003A1907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11084B3" w14:textId="77777777" w:rsidR="003A1907" w:rsidRPr="004E3778" w:rsidRDefault="003A1907" w:rsidP="003A1907">
                      <w:pPr>
                        <w:rPr>
                          <w:rFonts w:ascii="Tahoma" w:hAnsi="Tahoma" w:cs="Tahoma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B331FE" wp14:editId="2C9196D2">
                <wp:simplePos x="0" y="0"/>
                <wp:positionH relativeFrom="column">
                  <wp:posOffset>76835</wp:posOffset>
                </wp:positionH>
                <wp:positionV relativeFrom="paragraph">
                  <wp:posOffset>1847215</wp:posOffset>
                </wp:positionV>
                <wp:extent cx="6492240" cy="3406140"/>
                <wp:effectExtent l="0" t="0" r="22860" b="2286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2240" cy="3406140"/>
                        </a:xfrm>
                        <a:prstGeom prst="roundRect">
                          <a:avLst>
                            <a:gd name="adj" fmla="val 1571"/>
                          </a:avLst>
                        </a:prstGeom>
                        <a:noFill/>
                        <a:ln>
                          <a:solidFill>
                            <a:srgbClr val="0C228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0BB706" w14:textId="77777777" w:rsidR="003A1907" w:rsidRDefault="003A1907" w:rsidP="003A1907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color w:val="702285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702285"/>
                                <w:sz w:val="28"/>
                              </w:rPr>
                              <w:t>Referees</w:t>
                            </w:r>
                          </w:p>
                          <w:p w14:paraId="3D794F7A" w14:textId="77777777" w:rsidR="003A1907" w:rsidRPr="003A1907" w:rsidRDefault="003A1907" w:rsidP="003A1907">
                            <w:pPr>
                              <w:spacing w:after="0" w:line="360" w:lineRule="auto"/>
                              <w:rPr>
                                <w:rFonts w:ascii="Tahoma" w:hAnsi="Tahoma" w:cs="Tahoma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</w:rPr>
                              <w:t>Please give the names and addresses of two references, one of whom must be from your tutor or equivalent from your current course: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FFFFFF" w:themeFill="background1"/>
                              <w:tblCellMar>
                                <w:top w:w="57" w:type="dxa"/>
                                <w:left w:w="57" w:type="dxa"/>
                                <w:bottom w:w="57" w:type="dxa"/>
                                <w:right w:w="5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3296"/>
                              <w:gridCol w:w="134"/>
                              <w:gridCol w:w="1673"/>
                              <w:gridCol w:w="3113"/>
                            </w:tblGrid>
                            <w:tr w:rsidR="003A1907" w:rsidRPr="004E3778" w14:paraId="19F0664F" w14:textId="77777777" w:rsidTr="003A1907">
                              <w:trPr>
                                <w:trHeight w:hRule="exact" w:val="578"/>
                                <w:jc w:val="center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single" w:sz="18" w:space="0" w:color="7030A0"/>
                                    <w:left w:val="single" w:sz="18" w:space="0" w:color="7030A0"/>
                                    <w:bottom w:val="single" w:sz="8" w:space="0" w:color="7030A0"/>
                                    <w:right w:val="single" w:sz="8" w:space="0" w:color="7030A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1EABD2E" w14:textId="77777777" w:rsidR="003A1907" w:rsidRPr="003A1907" w:rsidRDefault="003A1907" w:rsidP="003A1907">
                                  <w:pP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A1907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3296" w:type="dxa"/>
                                  <w:tcBorders>
                                    <w:top w:val="single" w:sz="18" w:space="0" w:color="7030A0"/>
                                    <w:left w:val="single" w:sz="8" w:space="0" w:color="7030A0"/>
                                    <w:bottom w:val="single" w:sz="8" w:space="0" w:color="7030A0"/>
                                    <w:right w:val="single" w:sz="18" w:space="0" w:color="7030A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56880F3" w14:textId="77777777" w:rsidR="003A1907" w:rsidRPr="003A1907" w:rsidRDefault="003A1907" w:rsidP="003A1907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left w:val="single" w:sz="18" w:space="0" w:color="7030A0"/>
                                    <w:right w:val="single" w:sz="18" w:space="0" w:color="7030A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527D234" w14:textId="77777777" w:rsidR="003A1907" w:rsidRPr="00934739" w:rsidRDefault="003A1907" w:rsidP="003A1907">
                                  <w:pPr>
                                    <w:rPr>
                                      <w:rFonts w:ascii="Tahoma" w:hAnsi="Tahoma" w:cs="Tahom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18" w:space="0" w:color="7030A0"/>
                                    <w:left w:val="single" w:sz="18" w:space="0" w:color="7030A0"/>
                                    <w:bottom w:val="single" w:sz="8" w:space="0" w:color="7030A0"/>
                                    <w:right w:val="single" w:sz="8" w:space="0" w:color="7030A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3B7EC43" w14:textId="77777777" w:rsidR="003A1907" w:rsidRPr="003A1907" w:rsidRDefault="003A1907" w:rsidP="003A1907">
                                  <w:pP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 xml:space="preserve"> Name: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  <w:tcBorders>
                                    <w:top w:val="single" w:sz="18" w:space="0" w:color="7030A0"/>
                                    <w:left w:val="single" w:sz="8" w:space="0" w:color="7030A0"/>
                                    <w:bottom w:val="single" w:sz="8" w:space="0" w:color="7030A0"/>
                                    <w:right w:val="single" w:sz="18" w:space="0" w:color="7030A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1EF71E0" w14:textId="77777777" w:rsidR="003A1907" w:rsidRPr="003A1907" w:rsidRDefault="003A1907" w:rsidP="003A1907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A1907" w:rsidRPr="004E3778" w14:paraId="762F10B3" w14:textId="77777777" w:rsidTr="003A1907">
                              <w:trPr>
                                <w:trHeight w:val="2194"/>
                                <w:jc w:val="center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single" w:sz="8" w:space="0" w:color="7030A0"/>
                                    <w:left w:val="single" w:sz="18" w:space="0" w:color="7030A0"/>
                                    <w:bottom w:val="single" w:sz="8" w:space="0" w:color="7030A0"/>
                                    <w:right w:val="single" w:sz="8" w:space="0" w:color="7030A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691A690" w14:textId="77777777" w:rsidR="003A1907" w:rsidRPr="003A1907" w:rsidRDefault="003A1907" w:rsidP="003A1907">
                                  <w:pP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A1907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3296" w:type="dxa"/>
                                  <w:tcBorders>
                                    <w:top w:val="single" w:sz="8" w:space="0" w:color="7030A0"/>
                                    <w:left w:val="single" w:sz="8" w:space="0" w:color="7030A0"/>
                                    <w:bottom w:val="single" w:sz="8" w:space="0" w:color="7030A0"/>
                                    <w:right w:val="single" w:sz="18" w:space="0" w:color="7030A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CAFAF31" w14:textId="77777777" w:rsidR="003A1907" w:rsidRPr="003A1907" w:rsidRDefault="003A1907" w:rsidP="003A1907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left w:val="single" w:sz="18" w:space="0" w:color="7030A0"/>
                                    <w:right w:val="single" w:sz="18" w:space="0" w:color="7030A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AE0AC36" w14:textId="77777777" w:rsidR="003A1907" w:rsidRPr="007E7186" w:rsidRDefault="003A1907" w:rsidP="003A1907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7030A0"/>
                                    <w:left w:val="single" w:sz="18" w:space="0" w:color="7030A0"/>
                                    <w:bottom w:val="single" w:sz="8" w:space="0" w:color="7030A0"/>
                                    <w:right w:val="single" w:sz="8" w:space="0" w:color="7030A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83B8369" w14:textId="77777777" w:rsidR="003A1907" w:rsidRPr="003A1907" w:rsidRDefault="003A1907" w:rsidP="003A1907">
                                  <w:pP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 xml:space="preserve"> Address: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  <w:tcBorders>
                                    <w:top w:val="single" w:sz="8" w:space="0" w:color="7030A0"/>
                                    <w:left w:val="single" w:sz="8" w:space="0" w:color="7030A0"/>
                                    <w:bottom w:val="single" w:sz="8" w:space="0" w:color="7030A0"/>
                                    <w:right w:val="single" w:sz="18" w:space="0" w:color="7030A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E2D2D49" w14:textId="77777777" w:rsidR="003A1907" w:rsidRPr="003A1907" w:rsidRDefault="003A1907" w:rsidP="003A1907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3A1907" w:rsidRPr="004E3778" w14:paraId="01662D25" w14:textId="77777777" w:rsidTr="003A1907">
                              <w:trPr>
                                <w:trHeight w:val="516"/>
                                <w:jc w:val="center"/>
                              </w:trPr>
                              <w:tc>
                                <w:tcPr>
                                  <w:tcW w:w="1596" w:type="dxa"/>
                                  <w:tcBorders>
                                    <w:top w:val="single" w:sz="8" w:space="0" w:color="7030A0"/>
                                    <w:left w:val="single" w:sz="18" w:space="0" w:color="7030A0"/>
                                    <w:bottom w:val="single" w:sz="18" w:space="0" w:color="7030A0"/>
                                    <w:right w:val="single" w:sz="8" w:space="0" w:color="7030A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6A0924D" w14:textId="77777777" w:rsidR="003A1907" w:rsidRPr="003A1907" w:rsidRDefault="003A1907" w:rsidP="003A1907">
                                  <w:pP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A1907"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>Relationship:</w:t>
                                  </w:r>
                                </w:p>
                              </w:tc>
                              <w:tc>
                                <w:tcPr>
                                  <w:tcW w:w="3296" w:type="dxa"/>
                                  <w:tcBorders>
                                    <w:top w:val="single" w:sz="8" w:space="0" w:color="7030A0"/>
                                    <w:left w:val="single" w:sz="8" w:space="0" w:color="7030A0"/>
                                    <w:bottom w:val="single" w:sz="18" w:space="0" w:color="7030A0"/>
                                    <w:right w:val="single" w:sz="18" w:space="0" w:color="7030A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9193D68" w14:textId="77777777" w:rsidR="003A1907" w:rsidRPr="003A1907" w:rsidRDefault="003A1907" w:rsidP="003A1907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" w:type="dxa"/>
                                  <w:tcBorders>
                                    <w:left w:val="single" w:sz="18" w:space="0" w:color="7030A0"/>
                                    <w:right w:val="single" w:sz="18" w:space="0" w:color="7030A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855A9C8" w14:textId="77777777" w:rsidR="003A1907" w:rsidRPr="007E7186" w:rsidRDefault="003A1907" w:rsidP="003A1907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8" w:space="0" w:color="7030A0"/>
                                    <w:left w:val="single" w:sz="18" w:space="0" w:color="7030A0"/>
                                    <w:bottom w:val="single" w:sz="18" w:space="0" w:color="7030A0"/>
                                    <w:right w:val="single" w:sz="8" w:space="0" w:color="7030A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95F1FD1" w14:textId="77777777" w:rsidR="003A1907" w:rsidRPr="003A1907" w:rsidRDefault="003A1907" w:rsidP="003A1907">
                                  <w:pP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</w:rPr>
                                    <w:t xml:space="preserve"> Relationship: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  <w:tcBorders>
                                    <w:top w:val="single" w:sz="8" w:space="0" w:color="7030A0"/>
                                    <w:left w:val="single" w:sz="8" w:space="0" w:color="7030A0"/>
                                    <w:bottom w:val="single" w:sz="18" w:space="0" w:color="7030A0"/>
                                    <w:right w:val="single" w:sz="18" w:space="0" w:color="7030A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1547DAC" w14:textId="77777777" w:rsidR="003A1907" w:rsidRPr="003A1907" w:rsidRDefault="003A1907" w:rsidP="003A1907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DE8902" w14:textId="77777777" w:rsidR="003A1907" w:rsidRPr="004E3778" w:rsidRDefault="003A1907" w:rsidP="003A1907">
                            <w:pPr>
                              <w:rPr>
                                <w:rFonts w:ascii="Tahoma" w:hAnsi="Tahoma" w:cs="Tahoma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B331FE" id="Rounded Rectangle 20" o:spid="_x0000_s1042" style="position:absolute;margin-left:6.05pt;margin-top:145.45pt;width:511.2pt;height:268.2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" filled="f" strokecolor="#0c2285" strokeweight="2pt">
                <v:textbox inset="1mm,1mm,1mm,1mm">
                  <w:txbxContent>
                    <w:p w14:paraId="550BB706" w14:textId="77777777" w:rsidR="003A1907" w:rsidRDefault="003A1907" w:rsidP="003A1907">
                      <w:pPr>
                        <w:spacing w:after="0" w:line="360" w:lineRule="auto"/>
                        <w:rPr>
                          <w:rFonts w:ascii="Tahoma" w:hAnsi="Tahoma" w:cs="Tahoma"/>
                          <w:color w:val="702285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color w:val="702285"/>
                          <w:sz w:val="28"/>
                        </w:rPr>
                        <w:t>Referees</w:t>
                      </w:r>
                    </w:p>
                    <w:p w14:paraId="3D794F7A" w14:textId="77777777" w:rsidR="003A1907" w:rsidRPr="003A1907" w:rsidRDefault="003A1907" w:rsidP="003A1907">
                      <w:pPr>
                        <w:spacing w:after="0" w:line="360" w:lineRule="auto"/>
                        <w:rPr>
                          <w:rFonts w:ascii="Tahoma" w:hAnsi="Tahoma" w:cs="Tahoma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24"/>
                        </w:rPr>
                        <w:t>Please give the names and addresses of two references, one of whom must be from your tutor or equivalent from your current course: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shd w:val="clear" w:color="auto" w:fill="FFFFFF" w:themeFill="background1"/>
                        <w:tblCellMar>
                          <w:top w:w="57" w:type="dxa"/>
                          <w:left w:w="57" w:type="dxa"/>
                          <w:bottom w:w="57" w:type="dxa"/>
                          <w:right w:w="5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3296"/>
                        <w:gridCol w:w="134"/>
                        <w:gridCol w:w="1673"/>
                        <w:gridCol w:w="3113"/>
                      </w:tblGrid>
                      <w:tr w:rsidR="003A1907" w:rsidRPr="004E3778" w14:paraId="19F0664F" w14:textId="77777777" w:rsidTr="003A1907">
                        <w:trPr>
                          <w:trHeight w:hRule="exact" w:val="578"/>
                          <w:jc w:val="center"/>
                        </w:trPr>
                        <w:tc>
                          <w:tcPr>
                            <w:tcW w:w="1596" w:type="dxa"/>
                            <w:tcBorders>
                              <w:top w:val="single" w:sz="18" w:space="0" w:color="7030A0"/>
                              <w:left w:val="single" w:sz="18" w:space="0" w:color="7030A0"/>
                              <w:bottom w:val="single" w:sz="8" w:space="0" w:color="7030A0"/>
                              <w:right w:val="single" w:sz="8" w:space="0" w:color="7030A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1EABD2E" w14:textId="77777777" w:rsidR="003A1907" w:rsidRPr="003A1907" w:rsidRDefault="003A1907" w:rsidP="003A1907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A190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3296" w:type="dxa"/>
                            <w:tcBorders>
                              <w:top w:val="single" w:sz="18" w:space="0" w:color="7030A0"/>
                              <w:left w:val="single" w:sz="8" w:space="0" w:color="7030A0"/>
                              <w:bottom w:val="single" w:sz="8" w:space="0" w:color="7030A0"/>
                              <w:right w:val="single" w:sz="18" w:space="0" w:color="7030A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56880F3" w14:textId="77777777" w:rsidR="003A1907" w:rsidRPr="003A1907" w:rsidRDefault="003A1907" w:rsidP="003A1907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4" w:type="dxa"/>
                            <w:tcBorders>
                              <w:left w:val="single" w:sz="18" w:space="0" w:color="7030A0"/>
                              <w:right w:val="single" w:sz="18" w:space="0" w:color="7030A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527D234" w14:textId="77777777" w:rsidR="003A1907" w:rsidRPr="00934739" w:rsidRDefault="003A1907" w:rsidP="003A1907">
                            <w:pPr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18" w:space="0" w:color="7030A0"/>
                              <w:left w:val="single" w:sz="18" w:space="0" w:color="7030A0"/>
                              <w:bottom w:val="single" w:sz="8" w:space="0" w:color="7030A0"/>
                              <w:right w:val="single" w:sz="8" w:space="0" w:color="7030A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3B7EC43" w14:textId="77777777" w:rsidR="003A1907" w:rsidRPr="003A1907" w:rsidRDefault="003A1907" w:rsidP="003A1907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Name:</w:t>
                            </w:r>
                          </w:p>
                        </w:tc>
                        <w:tc>
                          <w:tcPr>
                            <w:tcW w:w="3113" w:type="dxa"/>
                            <w:tcBorders>
                              <w:top w:val="single" w:sz="18" w:space="0" w:color="7030A0"/>
                              <w:left w:val="single" w:sz="8" w:space="0" w:color="7030A0"/>
                              <w:bottom w:val="single" w:sz="8" w:space="0" w:color="7030A0"/>
                              <w:right w:val="single" w:sz="18" w:space="0" w:color="7030A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1EF71E0" w14:textId="77777777" w:rsidR="003A1907" w:rsidRPr="003A1907" w:rsidRDefault="003A1907" w:rsidP="003A1907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3A1907" w:rsidRPr="004E3778" w14:paraId="762F10B3" w14:textId="77777777" w:rsidTr="003A1907">
                        <w:trPr>
                          <w:trHeight w:val="2194"/>
                          <w:jc w:val="center"/>
                        </w:trPr>
                        <w:tc>
                          <w:tcPr>
                            <w:tcW w:w="1596" w:type="dxa"/>
                            <w:tcBorders>
                              <w:top w:val="single" w:sz="8" w:space="0" w:color="7030A0"/>
                              <w:left w:val="single" w:sz="18" w:space="0" w:color="7030A0"/>
                              <w:bottom w:val="single" w:sz="8" w:space="0" w:color="7030A0"/>
                              <w:right w:val="single" w:sz="8" w:space="0" w:color="7030A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691A690" w14:textId="77777777" w:rsidR="003A1907" w:rsidRPr="003A1907" w:rsidRDefault="003A1907" w:rsidP="003A1907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A190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Address:</w:t>
                            </w:r>
                          </w:p>
                        </w:tc>
                        <w:tc>
                          <w:tcPr>
                            <w:tcW w:w="3296" w:type="dxa"/>
                            <w:tcBorders>
                              <w:top w:val="single" w:sz="8" w:space="0" w:color="7030A0"/>
                              <w:left w:val="single" w:sz="8" w:space="0" w:color="7030A0"/>
                              <w:bottom w:val="single" w:sz="8" w:space="0" w:color="7030A0"/>
                              <w:right w:val="single" w:sz="18" w:space="0" w:color="7030A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CAFAF31" w14:textId="77777777" w:rsidR="003A1907" w:rsidRPr="003A1907" w:rsidRDefault="003A1907" w:rsidP="003A1907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4" w:type="dxa"/>
                            <w:tcBorders>
                              <w:left w:val="single" w:sz="18" w:space="0" w:color="7030A0"/>
                              <w:right w:val="single" w:sz="18" w:space="0" w:color="7030A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AE0AC36" w14:textId="77777777" w:rsidR="003A1907" w:rsidRPr="007E7186" w:rsidRDefault="003A1907" w:rsidP="003A1907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7030A0"/>
                              <w:left w:val="single" w:sz="18" w:space="0" w:color="7030A0"/>
                              <w:bottom w:val="single" w:sz="8" w:space="0" w:color="7030A0"/>
                              <w:right w:val="single" w:sz="8" w:space="0" w:color="7030A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83B8369" w14:textId="77777777" w:rsidR="003A1907" w:rsidRPr="003A1907" w:rsidRDefault="003A1907" w:rsidP="003A1907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Address:</w:t>
                            </w:r>
                          </w:p>
                        </w:tc>
                        <w:tc>
                          <w:tcPr>
                            <w:tcW w:w="3113" w:type="dxa"/>
                            <w:tcBorders>
                              <w:top w:val="single" w:sz="8" w:space="0" w:color="7030A0"/>
                              <w:left w:val="single" w:sz="8" w:space="0" w:color="7030A0"/>
                              <w:bottom w:val="single" w:sz="8" w:space="0" w:color="7030A0"/>
                              <w:right w:val="single" w:sz="18" w:space="0" w:color="7030A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E2D2D49" w14:textId="77777777" w:rsidR="003A1907" w:rsidRPr="003A1907" w:rsidRDefault="003A1907" w:rsidP="003A1907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3A1907" w:rsidRPr="004E3778" w14:paraId="01662D25" w14:textId="77777777" w:rsidTr="003A1907">
                        <w:trPr>
                          <w:trHeight w:val="516"/>
                          <w:jc w:val="center"/>
                        </w:trPr>
                        <w:tc>
                          <w:tcPr>
                            <w:tcW w:w="1596" w:type="dxa"/>
                            <w:tcBorders>
                              <w:top w:val="single" w:sz="8" w:space="0" w:color="7030A0"/>
                              <w:left w:val="single" w:sz="18" w:space="0" w:color="7030A0"/>
                              <w:bottom w:val="single" w:sz="18" w:space="0" w:color="7030A0"/>
                              <w:right w:val="single" w:sz="8" w:space="0" w:color="7030A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6A0924D" w14:textId="77777777" w:rsidR="003A1907" w:rsidRPr="003A1907" w:rsidRDefault="003A1907" w:rsidP="003A1907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A1907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Relationship:</w:t>
                            </w:r>
                          </w:p>
                        </w:tc>
                        <w:tc>
                          <w:tcPr>
                            <w:tcW w:w="3296" w:type="dxa"/>
                            <w:tcBorders>
                              <w:top w:val="single" w:sz="8" w:space="0" w:color="7030A0"/>
                              <w:left w:val="single" w:sz="8" w:space="0" w:color="7030A0"/>
                              <w:bottom w:val="single" w:sz="18" w:space="0" w:color="7030A0"/>
                              <w:right w:val="single" w:sz="18" w:space="0" w:color="7030A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9193D68" w14:textId="77777777" w:rsidR="003A1907" w:rsidRPr="003A1907" w:rsidRDefault="003A1907" w:rsidP="003A1907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4" w:type="dxa"/>
                            <w:tcBorders>
                              <w:left w:val="single" w:sz="18" w:space="0" w:color="7030A0"/>
                              <w:right w:val="single" w:sz="18" w:space="0" w:color="7030A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855A9C8" w14:textId="77777777" w:rsidR="003A1907" w:rsidRPr="007E7186" w:rsidRDefault="003A1907" w:rsidP="003A1907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8" w:space="0" w:color="7030A0"/>
                              <w:left w:val="single" w:sz="18" w:space="0" w:color="7030A0"/>
                              <w:bottom w:val="single" w:sz="18" w:space="0" w:color="7030A0"/>
                              <w:right w:val="single" w:sz="8" w:space="0" w:color="7030A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95F1FD1" w14:textId="77777777" w:rsidR="003A1907" w:rsidRPr="003A1907" w:rsidRDefault="003A1907" w:rsidP="003A1907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Relationship:</w:t>
                            </w:r>
                          </w:p>
                        </w:tc>
                        <w:tc>
                          <w:tcPr>
                            <w:tcW w:w="3113" w:type="dxa"/>
                            <w:tcBorders>
                              <w:top w:val="single" w:sz="8" w:space="0" w:color="7030A0"/>
                              <w:left w:val="single" w:sz="8" w:space="0" w:color="7030A0"/>
                              <w:bottom w:val="single" w:sz="18" w:space="0" w:color="7030A0"/>
                              <w:right w:val="single" w:sz="18" w:space="0" w:color="7030A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1547DAC" w14:textId="77777777" w:rsidR="003A1907" w:rsidRPr="003A1907" w:rsidRDefault="003A1907" w:rsidP="003A1907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7DE8902" w14:textId="77777777" w:rsidR="003A1907" w:rsidRPr="004E3778" w:rsidRDefault="003A1907" w:rsidP="003A1907">
                      <w:pPr>
                        <w:rPr>
                          <w:rFonts w:ascii="Tahoma" w:hAnsi="Tahoma" w:cs="Tahoma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47093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1" layoutInCell="0" allowOverlap="0" wp14:anchorId="6853BCF2" wp14:editId="6F8474C4">
                <wp:simplePos x="0" y="0"/>
                <wp:positionH relativeFrom="margin">
                  <wp:align>center</wp:align>
                </wp:positionH>
                <wp:positionV relativeFrom="page">
                  <wp:posOffset>10217785</wp:posOffset>
                </wp:positionV>
                <wp:extent cx="284400" cy="284400"/>
                <wp:effectExtent l="19050" t="19050" r="20955" b="2095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00" cy="284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C228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5B0E9B" w14:textId="77777777" w:rsidR="00E47093" w:rsidRPr="00E47093" w:rsidRDefault="00E47093" w:rsidP="00E47093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02285"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02285"/>
                                <w:sz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8000" rIns="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53BCF2" id="Rounded Rectangle 10" o:spid="_x0000_s1043" style="position:absolute;margin-left:0;margin-top:804.55pt;width:22.4pt;height:22.4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" o:allowincell="f" o:allowoverlap="f" fillcolor="white [3212]" strokecolor="#0c2285" strokeweight="2.25pt">
                <v:textbox inset="0,.5mm,0,.5mm">
                  <w:txbxContent>
                    <w:p w14:paraId="505B0E9B" w14:textId="77777777" w:rsidR="00E47093" w:rsidRPr="00E47093" w:rsidRDefault="00E47093" w:rsidP="00E47093">
                      <w:pPr>
                        <w:jc w:val="center"/>
                        <w:rPr>
                          <w:rFonts w:ascii="Tahoma" w:hAnsi="Tahoma" w:cs="Tahoma"/>
                          <w:b/>
                          <w:color w:val="702285"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02285"/>
                          <w:sz w:val="28"/>
                        </w:rPr>
                        <w:t>6</w:t>
                      </w:r>
                    </w:p>
                  </w:txbxContent>
                </v:textbox>
                <w10:wrap anchorx="margin" anchory="page"/>
                <w10:anchorlock/>
              </v:roundrect>
            </w:pict>
          </mc:Fallback>
        </mc:AlternateContent>
      </w:r>
    </w:p>
    <w:sectPr w:rsidR="0062539C" w:rsidRPr="007F27D1" w:rsidSect="004E377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C9E95" w14:textId="77777777" w:rsidR="004D2CD9" w:rsidRDefault="004D2CD9" w:rsidP="00B6673F">
      <w:pPr>
        <w:spacing w:after="0" w:line="240" w:lineRule="auto"/>
      </w:pPr>
      <w:r>
        <w:separator/>
      </w:r>
    </w:p>
  </w:endnote>
  <w:endnote w:type="continuationSeparator" w:id="0">
    <w:p w14:paraId="12EF058B" w14:textId="77777777" w:rsidR="004D2CD9" w:rsidRDefault="004D2CD9" w:rsidP="00B66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3F5EF" w14:textId="77777777" w:rsidR="004D2CD9" w:rsidRDefault="004D2CD9" w:rsidP="00B6673F">
      <w:pPr>
        <w:spacing w:after="0" w:line="240" w:lineRule="auto"/>
      </w:pPr>
      <w:r>
        <w:separator/>
      </w:r>
    </w:p>
  </w:footnote>
  <w:footnote w:type="continuationSeparator" w:id="0">
    <w:p w14:paraId="0D8EC386" w14:textId="77777777" w:rsidR="004D2CD9" w:rsidRDefault="004D2CD9" w:rsidP="00B66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39D70" w14:textId="77777777" w:rsidR="00B6673F" w:rsidRPr="00B6673F" w:rsidRDefault="00E47093">
    <w:pPr>
      <w:pStyle w:val="Header"/>
      <w:rPr>
        <w:sz w:val="10"/>
      </w:rPr>
    </w:pPr>
    <w:r w:rsidRPr="00B6673F">
      <w:rPr>
        <w:noProof/>
        <w:sz w:val="1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448E3C" wp14:editId="421171D5">
              <wp:simplePos x="0" y="0"/>
              <wp:positionH relativeFrom="column">
                <wp:posOffset>-197485</wp:posOffset>
              </wp:positionH>
              <wp:positionV relativeFrom="paragraph">
                <wp:posOffset>-72390</wp:posOffset>
              </wp:positionV>
              <wp:extent cx="7040880" cy="9989820"/>
              <wp:effectExtent l="19050" t="19050" r="26670" b="11430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40880" cy="9989820"/>
                      </a:xfrm>
                      <a:prstGeom prst="roundRect">
                        <a:avLst>
                          <a:gd name="adj" fmla="val 1894"/>
                        </a:avLst>
                      </a:prstGeom>
                      <a:noFill/>
                      <a:ln w="28575">
                        <a:solidFill>
                          <a:srgbClr val="70228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3F1D3D9" id="Rounded Rectangle 1" o:spid="_x0000_s1026" style="position:absolute;margin-left:-15.55pt;margin-top:-5.7pt;width:554.4pt;height:786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2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" filled="f" strokecolor="#702285" strokeweight="2.25pt"/>
          </w:pict>
        </mc:Fallback>
      </mc:AlternateContent>
    </w:r>
    <w:r w:rsidR="00B6673F" w:rsidRPr="00B6673F">
      <w:rPr>
        <w:noProof/>
        <w:sz w:val="10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48D0A5" wp14:editId="2E7922BC">
              <wp:simplePos x="0" y="0"/>
              <wp:positionH relativeFrom="column">
                <wp:posOffset>6111875</wp:posOffset>
              </wp:positionH>
              <wp:positionV relativeFrom="paragraph">
                <wp:posOffset>-308610</wp:posOffset>
              </wp:positionV>
              <wp:extent cx="777240" cy="262890"/>
              <wp:effectExtent l="0" t="0" r="0" b="381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" cy="2628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D71A34" w14:textId="08289CAB" w:rsidR="00B6673F" w:rsidRPr="001D735B" w:rsidRDefault="00925A29">
                          <w:pPr>
                            <w:rPr>
                              <w:rFonts w:ascii="Tahoma" w:hAnsi="Tahoma" w:cs="Tahoma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lang w:val="en-US"/>
                            </w:rPr>
                            <w:t>Mar 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48D0A5"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481.25pt;margin-top:-24.3pt;width:61.2pt;height:2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" filled="f" stroked="f">
              <v:textbox>
                <w:txbxContent>
                  <w:p w14:paraId="7BD71A34" w14:textId="08289CAB" w:rsidR="00B6673F" w:rsidRPr="001D735B" w:rsidRDefault="00925A29">
                    <w:pPr>
                      <w:rPr>
                        <w:rFonts w:ascii="Tahoma" w:hAnsi="Tahoma" w:cs="Tahoma"/>
                        <w:sz w:val="20"/>
                        <w:lang w:val="en-US"/>
                      </w:rPr>
                    </w:pPr>
                    <w:r>
                      <w:rPr>
                        <w:rFonts w:ascii="Tahoma" w:hAnsi="Tahoma" w:cs="Tahoma"/>
                        <w:sz w:val="20"/>
                        <w:lang w:val="en-US"/>
                      </w:rPr>
                      <w:t>Mar 2022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73F"/>
    <w:rsid w:val="000120F0"/>
    <w:rsid w:val="0005159F"/>
    <w:rsid w:val="00054D9F"/>
    <w:rsid w:val="000A5502"/>
    <w:rsid w:val="001D735B"/>
    <w:rsid w:val="003A1907"/>
    <w:rsid w:val="003B7E7E"/>
    <w:rsid w:val="003F00AE"/>
    <w:rsid w:val="004D2CD9"/>
    <w:rsid w:val="004E3778"/>
    <w:rsid w:val="00577AF7"/>
    <w:rsid w:val="00611139"/>
    <w:rsid w:val="0062539C"/>
    <w:rsid w:val="006C5824"/>
    <w:rsid w:val="0072599A"/>
    <w:rsid w:val="007D2126"/>
    <w:rsid w:val="007E7186"/>
    <w:rsid w:val="007F27D1"/>
    <w:rsid w:val="00854C5A"/>
    <w:rsid w:val="00925A29"/>
    <w:rsid w:val="00934739"/>
    <w:rsid w:val="00936BCD"/>
    <w:rsid w:val="009F319B"/>
    <w:rsid w:val="00A91FF1"/>
    <w:rsid w:val="00B6673F"/>
    <w:rsid w:val="00C04B91"/>
    <w:rsid w:val="00E47093"/>
    <w:rsid w:val="00ED0B49"/>
    <w:rsid w:val="00F7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23DB18"/>
  <w15:docId w15:val="{A2B54EF5-3E92-416C-A648-31C885A7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73F"/>
  </w:style>
  <w:style w:type="paragraph" w:styleId="Footer">
    <w:name w:val="footer"/>
    <w:basedOn w:val="Normal"/>
    <w:link w:val="FooterChar"/>
    <w:uiPriority w:val="99"/>
    <w:unhideWhenUsed/>
    <w:rsid w:val="00B66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73F"/>
  </w:style>
  <w:style w:type="paragraph" w:styleId="BalloonText">
    <w:name w:val="Balloon Text"/>
    <w:basedOn w:val="Normal"/>
    <w:link w:val="BalloonTextChar"/>
    <w:uiPriority w:val="99"/>
    <w:semiHidden/>
    <w:unhideWhenUsed/>
    <w:rsid w:val="00B66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7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1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4E377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 Ayres</dc:creator>
  <cp:lastModifiedBy>Cat Ayres</cp:lastModifiedBy>
  <cp:revision>3</cp:revision>
  <dcterms:created xsi:type="dcterms:W3CDTF">2022-03-07T09:45:00Z</dcterms:created>
  <dcterms:modified xsi:type="dcterms:W3CDTF">2022-03-07T09:53:00Z</dcterms:modified>
</cp:coreProperties>
</file>