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2A508" w14:textId="15A5B891" w:rsidR="002A0502" w:rsidRPr="00571A46" w:rsidRDefault="002A0502" w:rsidP="00571A46">
      <w:pPr>
        <w:spacing w:after="120" w:line="240" w:lineRule="auto"/>
        <w:ind w:left="567" w:right="508"/>
        <w:jc w:val="center"/>
        <w:rPr>
          <w:rFonts w:ascii="Arial" w:hAnsi="Arial" w:cs="Arial"/>
          <w:b/>
          <w:bCs/>
          <w:color w:val="1300C1"/>
        </w:rPr>
      </w:pPr>
      <w:r w:rsidRPr="00571A46">
        <w:rPr>
          <w:rFonts w:ascii="Arial" w:hAnsi="Arial" w:cs="Arial"/>
          <w:b/>
          <w:bCs/>
          <w:color w:val="1300C1"/>
        </w:rPr>
        <w:t xml:space="preserve">Advocacy for patients detained under the Mental Health Act is a statutory </w:t>
      </w:r>
      <w:r w:rsidR="0036336E" w:rsidRPr="00571A46">
        <w:rPr>
          <w:rFonts w:ascii="Arial" w:hAnsi="Arial" w:cs="Arial"/>
          <w:b/>
          <w:bCs/>
          <w:color w:val="1300C1"/>
        </w:rPr>
        <w:t>right</w:t>
      </w:r>
      <w:r w:rsidRPr="00571A46">
        <w:rPr>
          <w:rFonts w:ascii="Arial" w:hAnsi="Arial" w:cs="Arial"/>
          <w:b/>
          <w:bCs/>
          <w:color w:val="1300C1"/>
        </w:rPr>
        <w:t>.</w:t>
      </w:r>
      <w:r w:rsidR="00CD18CD" w:rsidRPr="00571A46">
        <w:rPr>
          <w:rFonts w:ascii="Arial" w:hAnsi="Arial" w:cs="Arial"/>
          <w:b/>
          <w:bCs/>
          <w:color w:val="1300C1"/>
        </w:rPr>
        <w:t xml:space="preserve"> </w:t>
      </w:r>
      <w:r w:rsidRPr="00571A46">
        <w:rPr>
          <w:rFonts w:ascii="Arial" w:hAnsi="Arial" w:cs="Arial"/>
          <w:b/>
          <w:bCs/>
          <w:color w:val="1300C1"/>
        </w:rPr>
        <w:t>Independent Mental Health Advocates (IMHA) are specially trained professionals who work with eligible qualifying patients.</w:t>
      </w:r>
    </w:p>
    <w:p w14:paraId="78D1F281" w14:textId="77777777" w:rsidR="002A0502" w:rsidRPr="00A62A28" w:rsidRDefault="002A0502" w:rsidP="002A0502">
      <w:pPr>
        <w:spacing w:after="80" w:line="240" w:lineRule="auto"/>
        <w:rPr>
          <w:rFonts w:ascii="Arial" w:hAnsi="Arial" w:cs="Arial"/>
          <w:b/>
          <w:bCs/>
          <w:sz w:val="20"/>
          <w:szCs w:val="20"/>
        </w:rPr>
      </w:pPr>
      <w:r w:rsidRPr="00A62A28">
        <w:rPr>
          <w:rFonts w:ascii="Arial" w:hAnsi="Arial" w:cs="Arial"/>
          <w:b/>
          <w:bCs/>
          <w:sz w:val="20"/>
          <w:szCs w:val="20"/>
        </w:rPr>
        <w:t>Please complete the referral form if</w:t>
      </w:r>
      <w:r w:rsidR="00911548" w:rsidRPr="00A62A28">
        <w:rPr>
          <w:rFonts w:ascii="Arial" w:hAnsi="Arial" w:cs="Arial"/>
          <w:b/>
          <w:bCs/>
          <w:sz w:val="20"/>
          <w:szCs w:val="20"/>
        </w:rPr>
        <w:t xml:space="preserve"> (</w:t>
      </w:r>
      <w:r w:rsidR="00911548" w:rsidRPr="00A62A28">
        <w:rPr>
          <w:rFonts w:ascii="Arial" w:hAnsi="Arial" w:cs="Arial"/>
          <w:b/>
          <w:bCs/>
          <w:i/>
          <w:sz w:val="20"/>
          <w:szCs w:val="20"/>
        </w:rPr>
        <w:t>please tick</w:t>
      </w:r>
      <w:r w:rsidR="00911548" w:rsidRPr="00A62A28">
        <w:rPr>
          <w:rFonts w:ascii="Arial" w:hAnsi="Arial" w:cs="Arial"/>
          <w:b/>
          <w:bCs/>
          <w:sz w:val="20"/>
          <w:szCs w:val="20"/>
        </w:rPr>
        <w:t>)</w:t>
      </w:r>
      <w:r w:rsidRPr="00A62A28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TableGrid"/>
        <w:tblW w:w="0" w:type="auto"/>
        <w:jc w:val="center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9444"/>
      </w:tblGrid>
      <w:tr w:rsidR="00FC5068" w:rsidRPr="00A62A28" w14:paraId="6A3A69EA" w14:textId="77777777" w:rsidTr="003A7544">
        <w:trPr>
          <w:trHeight w:val="227"/>
          <w:tblCellSpacing w:w="42" w:type="dxa"/>
          <w:jc w:val="center"/>
        </w:trPr>
        <w:tc>
          <w:tcPr>
            <w:tcW w:w="32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29512D76" w14:textId="77777777" w:rsidR="00FC5068" w:rsidRPr="00A62A28" w:rsidRDefault="00FC5068" w:rsidP="007D7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8" w:type="dxa"/>
            <w:vAlign w:val="center"/>
          </w:tcPr>
          <w:p w14:paraId="2A49BF3E" w14:textId="77777777" w:rsidR="00FC5068" w:rsidRPr="00A62A28" w:rsidRDefault="00FC5068" w:rsidP="007D73F2">
            <w:pPr>
              <w:rPr>
                <w:rFonts w:ascii="Arial" w:hAnsi="Arial" w:cs="Arial"/>
                <w:sz w:val="20"/>
                <w:szCs w:val="20"/>
              </w:rPr>
            </w:pPr>
            <w:r w:rsidRPr="00A62A28">
              <w:rPr>
                <w:rFonts w:ascii="Arial" w:hAnsi="Arial" w:cs="Arial"/>
                <w:sz w:val="20"/>
                <w:szCs w:val="20"/>
              </w:rPr>
              <w:t>You would like to see an Independent Mental Health Advocate (</w:t>
            </w:r>
            <w:r w:rsidR="002440AA" w:rsidRPr="00A62A28">
              <w:rPr>
                <w:rFonts w:ascii="Arial" w:hAnsi="Arial" w:cs="Arial"/>
                <w:i/>
                <w:sz w:val="20"/>
                <w:szCs w:val="20"/>
              </w:rPr>
              <w:t>Self-Referral</w:t>
            </w:r>
            <w:r w:rsidRPr="00A62A28">
              <w:rPr>
                <w:rFonts w:ascii="Arial" w:hAnsi="Arial" w:cs="Arial"/>
                <w:sz w:val="20"/>
                <w:szCs w:val="20"/>
              </w:rPr>
              <w:t>) … or</w:t>
            </w:r>
          </w:p>
        </w:tc>
      </w:tr>
      <w:tr w:rsidR="00FC5068" w:rsidRPr="00A62A28" w14:paraId="009268BC" w14:textId="77777777" w:rsidTr="003A7544">
        <w:trPr>
          <w:trHeight w:val="227"/>
          <w:tblCellSpacing w:w="42" w:type="dxa"/>
          <w:jc w:val="center"/>
        </w:trPr>
        <w:tc>
          <w:tcPr>
            <w:tcW w:w="32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5DFE1F48" w14:textId="77777777" w:rsidR="00FC5068" w:rsidRPr="00A62A28" w:rsidRDefault="00FC5068" w:rsidP="007D7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8" w:type="dxa"/>
            <w:vAlign w:val="center"/>
          </w:tcPr>
          <w:p w14:paraId="7902EEDC" w14:textId="77777777" w:rsidR="00FC5068" w:rsidRPr="00A62A28" w:rsidRDefault="00FC5068" w:rsidP="007D73F2">
            <w:pPr>
              <w:rPr>
                <w:rFonts w:ascii="Arial" w:hAnsi="Arial" w:cs="Arial"/>
                <w:sz w:val="20"/>
                <w:szCs w:val="20"/>
              </w:rPr>
            </w:pPr>
            <w:r w:rsidRPr="00A62A28">
              <w:rPr>
                <w:rFonts w:ascii="Arial" w:hAnsi="Arial" w:cs="Arial"/>
                <w:sz w:val="20"/>
                <w:szCs w:val="20"/>
              </w:rPr>
              <w:t>If you would like a patient in your care to see an Independent Mental Health Advocate (</w:t>
            </w:r>
            <w:r w:rsidRPr="00A62A28">
              <w:rPr>
                <w:rFonts w:ascii="Arial" w:hAnsi="Arial" w:cs="Arial"/>
                <w:i/>
                <w:sz w:val="20"/>
                <w:szCs w:val="20"/>
              </w:rPr>
              <w:t>Staff</w:t>
            </w:r>
            <w:r w:rsidRPr="00A62A2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0BC89CB0" w14:textId="77777777" w:rsidR="002A0502" w:rsidRPr="00A62A28" w:rsidRDefault="002A0502" w:rsidP="007D73F2">
      <w:pPr>
        <w:spacing w:after="0" w:line="240" w:lineRule="auto"/>
        <w:rPr>
          <w:rFonts w:ascii="Arial" w:hAnsi="Arial" w:cs="Arial"/>
          <w:sz w:val="10"/>
          <w:szCs w:val="20"/>
        </w:rPr>
      </w:pPr>
    </w:p>
    <w:tbl>
      <w:tblPr>
        <w:tblStyle w:val="TableGrid"/>
        <w:tblW w:w="9870" w:type="dxa"/>
        <w:jc w:val="center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6"/>
        <w:gridCol w:w="851"/>
        <w:gridCol w:w="141"/>
        <w:gridCol w:w="1867"/>
        <w:gridCol w:w="2244"/>
        <w:gridCol w:w="709"/>
        <w:gridCol w:w="738"/>
        <w:gridCol w:w="1474"/>
      </w:tblGrid>
      <w:tr w:rsidR="00CD18CD" w:rsidRPr="00A62A28" w14:paraId="4F0C1864" w14:textId="77777777" w:rsidTr="00571A46">
        <w:trPr>
          <w:trHeight w:val="283"/>
          <w:tblCellSpacing w:w="42" w:type="dxa"/>
          <w:jc w:val="center"/>
        </w:trPr>
        <w:tc>
          <w:tcPr>
            <w:tcW w:w="2571" w:type="dxa"/>
            <w:gridSpan w:val="2"/>
            <w:vAlign w:val="center"/>
          </w:tcPr>
          <w:p w14:paraId="2A2FBBBF" w14:textId="77777777" w:rsidR="00FC5068" w:rsidRPr="00A62A28" w:rsidRDefault="00FC5068" w:rsidP="00BD5CE4">
            <w:pPr>
              <w:rPr>
                <w:rFonts w:ascii="Arial" w:hAnsi="Arial" w:cs="Arial"/>
                <w:sz w:val="20"/>
                <w:szCs w:val="20"/>
              </w:rPr>
            </w:pPr>
            <w:r w:rsidRPr="00A62A28">
              <w:rPr>
                <w:rFonts w:ascii="Arial" w:hAnsi="Arial" w:cs="Arial"/>
                <w:b/>
                <w:sz w:val="20"/>
                <w:szCs w:val="20"/>
              </w:rPr>
              <w:t xml:space="preserve">Name of </w:t>
            </w:r>
            <w:r w:rsidR="00BD5CE4" w:rsidRPr="00A62A28">
              <w:rPr>
                <w:rFonts w:ascii="Arial" w:hAnsi="Arial" w:cs="Arial"/>
                <w:b/>
                <w:sz w:val="20"/>
                <w:szCs w:val="20"/>
              </w:rPr>
              <w:t>Relevant Person</w:t>
            </w:r>
            <w:r w:rsidRPr="00A62A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168" w:type="dxa"/>
            <w:gridSpan w:val="3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04424906" w14:textId="02942131" w:rsidR="00FC5068" w:rsidRPr="00A62A28" w:rsidRDefault="00FC5068" w:rsidP="007D73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7DF8109A" w14:textId="77777777" w:rsidR="00FC5068" w:rsidRPr="00A62A28" w:rsidRDefault="00556338" w:rsidP="007D73F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2A28">
              <w:rPr>
                <w:rFonts w:ascii="Arial" w:hAnsi="Arial" w:cs="Arial"/>
                <w:b/>
                <w:bCs/>
                <w:sz w:val="20"/>
                <w:szCs w:val="20"/>
              </w:rPr>
              <w:t>Date of Birth:</w:t>
            </w:r>
          </w:p>
        </w:tc>
        <w:tc>
          <w:tcPr>
            <w:tcW w:w="134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30A1ECF4" w14:textId="3C44A36B" w:rsidR="00FC5068" w:rsidRPr="00A62A28" w:rsidRDefault="00FC5068" w:rsidP="007D73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C95" w:rsidRPr="00A62A28" w14:paraId="6ED02DE1" w14:textId="77777777" w:rsidTr="00571A46">
        <w:trPr>
          <w:trHeight w:val="283"/>
          <w:tblCellSpacing w:w="42" w:type="dxa"/>
          <w:jc w:val="center"/>
        </w:trPr>
        <w:tc>
          <w:tcPr>
            <w:tcW w:w="1720" w:type="dxa"/>
            <w:vAlign w:val="center"/>
          </w:tcPr>
          <w:p w14:paraId="1E10A6AC" w14:textId="77777777" w:rsidR="00CF4C95" w:rsidRPr="00A62A28" w:rsidRDefault="00CF4C95" w:rsidP="007D73F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2A28">
              <w:rPr>
                <w:rFonts w:ascii="Arial" w:hAnsi="Arial" w:cs="Arial"/>
                <w:b/>
                <w:bCs/>
                <w:sz w:val="20"/>
                <w:szCs w:val="20"/>
              </w:rPr>
              <w:t>Home Address:</w:t>
            </w:r>
          </w:p>
        </w:tc>
        <w:tc>
          <w:tcPr>
            <w:tcW w:w="7898" w:type="dxa"/>
            <w:gridSpan w:val="7"/>
            <w:vMerge w:val="restart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7FD6CF00" w14:textId="11B13C11" w:rsidR="00140F6D" w:rsidRPr="00A62A28" w:rsidRDefault="00140F6D" w:rsidP="00CD18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C95" w:rsidRPr="00A62A28" w14:paraId="61F37D17" w14:textId="77777777" w:rsidTr="00571A46">
        <w:trPr>
          <w:trHeight w:val="283"/>
          <w:tblCellSpacing w:w="42" w:type="dxa"/>
          <w:jc w:val="center"/>
        </w:trPr>
        <w:tc>
          <w:tcPr>
            <w:tcW w:w="1720" w:type="dxa"/>
            <w:vAlign w:val="center"/>
          </w:tcPr>
          <w:p w14:paraId="437D0CBF" w14:textId="77777777" w:rsidR="00CF4C95" w:rsidRPr="00A62A28" w:rsidRDefault="00CF4C95" w:rsidP="007D73F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8" w:type="dxa"/>
            <w:gridSpan w:val="7"/>
            <w:vMerge/>
            <w:tcBorders>
              <w:top w:val="single" w:sz="4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2F5EC68B" w14:textId="77777777" w:rsidR="00CF4C95" w:rsidRPr="00A62A28" w:rsidRDefault="00CF4C95" w:rsidP="007D73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C95" w:rsidRPr="00A62A28" w14:paraId="27A67A71" w14:textId="77777777" w:rsidTr="00571A46">
        <w:trPr>
          <w:trHeight w:val="283"/>
          <w:tblCellSpacing w:w="42" w:type="dxa"/>
          <w:jc w:val="center"/>
        </w:trPr>
        <w:tc>
          <w:tcPr>
            <w:tcW w:w="1720" w:type="dxa"/>
            <w:vAlign w:val="center"/>
          </w:tcPr>
          <w:p w14:paraId="5512B6D8" w14:textId="77777777" w:rsidR="00B254F9" w:rsidRPr="00A62A28" w:rsidRDefault="00B254F9" w:rsidP="0057115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2A28">
              <w:rPr>
                <w:rFonts w:ascii="Arial" w:hAnsi="Arial" w:cs="Arial"/>
                <w:b/>
                <w:bCs/>
                <w:sz w:val="20"/>
                <w:szCs w:val="20"/>
              </w:rPr>
              <w:t>Contact Number:</w:t>
            </w:r>
          </w:p>
        </w:tc>
        <w:tc>
          <w:tcPr>
            <w:tcW w:w="2775" w:type="dxa"/>
            <w:gridSpan w:val="3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49FD4DFE" w14:textId="36BF9D59" w:rsidR="006343AE" w:rsidRPr="00A62A28" w:rsidRDefault="006343AE" w:rsidP="00F648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9" w:type="dxa"/>
            <w:gridSpan w:val="2"/>
            <w:vAlign w:val="center"/>
          </w:tcPr>
          <w:p w14:paraId="15A5D4BB" w14:textId="77777777" w:rsidR="00B254F9" w:rsidRPr="00A62A28" w:rsidRDefault="00B254F9" w:rsidP="00B254F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2A28">
              <w:rPr>
                <w:rFonts w:ascii="Arial" w:hAnsi="Arial" w:cs="Arial"/>
                <w:b/>
                <w:bCs/>
                <w:sz w:val="20"/>
                <w:szCs w:val="20"/>
              </w:rPr>
              <w:t>Is it ok to leave a message?</w:t>
            </w:r>
          </w:p>
        </w:tc>
        <w:tc>
          <w:tcPr>
            <w:tcW w:w="2086" w:type="dxa"/>
            <w:gridSpan w:val="2"/>
            <w:vAlign w:val="center"/>
          </w:tcPr>
          <w:tbl>
            <w:tblPr>
              <w:tblStyle w:val="TableGrid"/>
              <w:tblW w:w="1987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57"/>
              <w:gridCol w:w="310"/>
              <w:gridCol w:w="680"/>
              <w:gridCol w:w="340"/>
            </w:tblGrid>
            <w:tr w:rsidR="00B254F9" w:rsidRPr="00A62A28" w14:paraId="28BC54E4" w14:textId="77777777" w:rsidTr="003A7544">
              <w:trPr>
                <w:trHeight w:val="284"/>
                <w:jc w:val="center"/>
              </w:trPr>
              <w:tc>
                <w:tcPr>
                  <w:tcW w:w="657" w:type="dxa"/>
                  <w:tcBorders>
                    <w:right w:val="single" w:sz="8" w:space="0" w:color="1300C1"/>
                  </w:tcBorders>
                  <w:vAlign w:val="center"/>
                </w:tcPr>
                <w:p w14:paraId="15DEBA0A" w14:textId="77777777" w:rsidR="00B254F9" w:rsidRPr="00A62A28" w:rsidRDefault="00B254F9" w:rsidP="0057115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2A28">
                    <w:rPr>
                      <w:rFonts w:ascii="Arial" w:hAnsi="Arial" w:cs="Arial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310" w:type="dxa"/>
                  <w:tcBorders>
                    <w:top w:val="single" w:sz="8" w:space="0" w:color="1300C1"/>
                    <w:left w:val="single" w:sz="8" w:space="0" w:color="1300C1"/>
                    <w:bottom w:val="single" w:sz="8" w:space="0" w:color="1300C1"/>
                    <w:right w:val="single" w:sz="8" w:space="0" w:color="1300C1"/>
                  </w:tcBorders>
                  <w:vAlign w:val="center"/>
                </w:tcPr>
                <w:p w14:paraId="1C93DCA3" w14:textId="77777777" w:rsidR="00B254F9" w:rsidRPr="00A62A28" w:rsidRDefault="00B254F9" w:rsidP="0057115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80" w:type="dxa"/>
                  <w:tcBorders>
                    <w:left w:val="single" w:sz="8" w:space="0" w:color="1300C1"/>
                    <w:right w:val="single" w:sz="8" w:space="0" w:color="1300C1"/>
                  </w:tcBorders>
                  <w:vAlign w:val="center"/>
                </w:tcPr>
                <w:p w14:paraId="6F842C3C" w14:textId="77777777" w:rsidR="00B254F9" w:rsidRPr="00A62A28" w:rsidRDefault="00B254F9" w:rsidP="0057115C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2A28">
                    <w:rPr>
                      <w:rFonts w:ascii="Arial" w:hAnsi="Arial" w:cs="Arial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340" w:type="dxa"/>
                  <w:tcBorders>
                    <w:top w:val="single" w:sz="8" w:space="0" w:color="1300C1"/>
                    <w:left w:val="single" w:sz="8" w:space="0" w:color="1300C1"/>
                    <w:bottom w:val="single" w:sz="8" w:space="0" w:color="1300C1"/>
                    <w:right w:val="single" w:sz="8" w:space="0" w:color="1300C1"/>
                  </w:tcBorders>
                  <w:vAlign w:val="center"/>
                </w:tcPr>
                <w:p w14:paraId="3CA1DD87" w14:textId="77777777" w:rsidR="00B254F9" w:rsidRPr="00A62A28" w:rsidRDefault="00B254F9" w:rsidP="0057115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C11884B" w14:textId="77777777" w:rsidR="00B254F9" w:rsidRPr="00A62A28" w:rsidRDefault="00B254F9" w:rsidP="005711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C95" w:rsidRPr="00A62A28" w14:paraId="2A5D7A76" w14:textId="77777777" w:rsidTr="00571A46">
        <w:trPr>
          <w:trHeight w:val="283"/>
          <w:tblCellSpacing w:w="42" w:type="dxa"/>
          <w:jc w:val="center"/>
        </w:trPr>
        <w:tc>
          <w:tcPr>
            <w:tcW w:w="2712" w:type="dxa"/>
            <w:gridSpan w:val="3"/>
            <w:vAlign w:val="center"/>
          </w:tcPr>
          <w:p w14:paraId="38B408AF" w14:textId="7773E37F" w:rsidR="00CF4C95" w:rsidRPr="00A62A28" w:rsidRDefault="00CF4C95" w:rsidP="0057115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2A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Location or ward of </w:t>
            </w:r>
            <w:r w:rsidR="00A62A28" w:rsidRPr="00A62A28">
              <w:rPr>
                <w:rFonts w:ascii="Arial" w:hAnsi="Arial" w:cs="Arial"/>
                <w:b/>
                <w:bCs/>
                <w:sz w:val="20"/>
                <w:szCs w:val="20"/>
              </w:rPr>
              <w:t>patient</w:t>
            </w:r>
            <w:r w:rsidRPr="00A62A28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906" w:type="dxa"/>
            <w:gridSpan w:val="5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6DBDEDEC" w14:textId="0716CAAE" w:rsidR="00CF4C95" w:rsidRPr="00A62A28" w:rsidRDefault="00CF4C95" w:rsidP="005711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7B5CD5" w14:textId="77777777" w:rsidR="00536514" w:rsidRDefault="00536514" w:rsidP="00536514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9981" w:type="dxa"/>
        <w:jc w:val="center"/>
        <w:tblCellSpacing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038"/>
        <w:gridCol w:w="454"/>
        <w:gridCol w:w="1970"/>
        <w:gridCol w:w="454"/>
        <w:gridCol w:w="2226"/>
        <w:gridCol w:w="454"/>
        <w:gridCol w:w="1931"/>
        <w:gridCol w:w="454"/>
      </w:tblGrid>
      <w:tr w:rsidR="00571A46" w:rsidRPr="00571A46" w14:paraId="692472F5" w14:textId="77777777" w:rsidTr="003A7544">
        <w:trPr>
          <w:tblCellSpacing w:w="28" w:type="dxa"/>
          <w:jc w:val="center"/>
        </w:trPr>
        <w:tc>
          <w:tcPr>
            <w:tcW w:w="9869" w:type="dxa"/>
            <w:gridSpan w:val="8"/>
          </w:tcPr>
          <w:p w14:paraId="3D044DAB" w14:textId="4C8F5F3E" w:rsidR="00571A46" w:rsidRPr="00571A46" w:rsidRDefault="00571A46" w:rsidP="00536514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b/>
                <w:sz w:val="20"/>
                <w:szCs w:val="20"/>
              </w:rPr>
              <w:t>Ethnicity (</w:t>
            </w:r>
            <w:r w:rsidRPr="00A62A28">
              <w:rPr>
                <w:rFonts w:ascii="Arial" w:hAnsi="Arial" w:cs="Arial"/>
                <w:b/>
                <w:i/>
                <w:sz w:val="20"/>
                <w:szCs w:val="20"/>
              </w:rPr>
              <w:t>please tick)</w:t>
            </w:r>
            <w:r w:rsidRPr="00A62A2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571A46" w:rsidRPr="00571A46" w14:paraId="183E86CC" w14:textId="77777777" w:rsidTr="003A7544">
        <w:trPr>
          <w:tblCellSpacing w:w="28" w:type="dxa"/>
          <w:jc w:val="center"/>
        </w:trPr>
        <w:tc>
          <w:tcPr>
            <w:tcW w:w="1954" w:type="dxa"/>
            <w:vAlign w:val="center"/>
          </w:tcPr>
          <w:p w14:paraId="365B190A" w14:textId="33CBA78D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b/>
                <w:bCs/>
                <w:sz w:val="18"/>
                <w:szCs w:val="20"/>
              </w:rPr>
              <w:t>Asian/Asian British</w:t>
            </w:r>
          </w:p>
        </w:tc>
        <w:tc>
          <w:tcPr>
            <w:tcW w:w="398" w:type="dxa"/>
            <w:vAlign w:val="center"/>
          </w:tcPr>
          <w:p w14:paraId="5FDC6E05" w14:textId="77777777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14:paraId="2675AA68" w14:textId="0E1953DD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b/>
                <w:bCs/>
                <w:sz w:val="18"/>
                <w:szCs w:val="20"/>
              </w:rPr>
              <w:t>Black/Black British</w:t>
            </w:r>
          </w:p>
        </w:tc>
        <w:tc>
          <w:tcPr>
            <w:tcW w:w="398" w:type="dxa"/>
            <w:vAlign w:val="center"/>
          </w:tcPr>
          <w:p w14:paraId="0B17238A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70" w:type="dxa"/>
            <w:vAlign w:val="center"/>
          </w:tcPr>
          <w:p w14:paraId="11BB0AC0" w14:textId="23A40A1B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b/>
                <w:bCs/>
                <w:sz w:val="18"/>
                <w:szCs w:val="20"/>
              </w:rPr>
              <w:t>Mixed</w:t>
            </w:r>
          </w:p>
        </w:tc>
        <w:tc>
          <w:tcPr>
            <w:tcW w:w="398" w:type="dxa"/>
            <w:vAlign w:val="center"/>
          </w:tcPr>
          <w:p w14:paraId="4F982245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5" w:type="dxa"/>
            <w:vAlign w:val="center"/>
          </w:tcPr>
          <w:p w14:paraId="1A678597" w14:textId="7191A739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b/>
                <w:bCs/>
                <w:sz w:val="18"/>
                <w:szCs w:val="20"/>
              </w:rPr>
              <w:t>White</w:t>
            </w:r>
          </w:p>
        </w:tc>
        <w:tc>
          <w:tcPr>
            <w:tcW w:w="370" w:type="dxa"/>
            <w:vAlign w:val="center"/>
          </w:tcPr>
          <w:p w14:paraId="107CA123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1A46" w:rsidRPr="00571A46" w14:paraId="4AEF515B" w14:textId="77777777" w:rsidTr="003A7544">
        <w:trPr>
          <w:tblCellSpacing w:w="28" w:type="dxa"/>
          <w:jc w:val="center"/>
        </w:trPr>
        <w:tc>
          <w:tcPr>
            <w:tcW w:w="1954" w:type="dxa"/>
            <w:vAlign w:val="center"/>
          </w:tcPr>
          <w:p w14:paraId="31C5F3BC" w14:textId="1FC477B6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Bangladeshi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122452E9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14:paraId="168D5F6E" w14:textId="7FB90C06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African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4892CDEF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70" w:type="dxa"/>
            <w:vAlign w:val="center"/>
          </w:tcPr>
          <w:p w14:paraId="42F334E6" w14:textId="6AA86104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British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074124B0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5" w:type="dxa"/>
            <w:vAlign w:val="center"/>
          </w:tcPr>
          <w:p w14:paraId="69293233" w14:textId="6D8A15E1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British</w:t>
            </w:r>
          </w:p>
        </w:tc>
        <w:tc>
          <w:tcPr>
            <w:tcW w:w="370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6C77CC8E" w14:textId="5306C0DA" w:rsidR="00571A46" w:rsidRPr="00571A46" w:rsidRDefault="00571A46" w:rsidP="00330A2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1A46" w:rsidRPr="00571A46" w14:paraId="2696674F" w14:textId="77777777" w:rsidTr="003A7544">
        <w:trPr>
          <w:tblCellSpacing w:w="28" w:type="dxa"/>
          <w:jc w:val="center"/>
        </w:trPr>
        <w:tc>
          <w:tcPr>
            <w:tcW w:w="1954" w:type="dxa"/>
            <w:vAlign w:val="center"/>
          </w:tcPr>
          <w:p w14:paraId="5A10EDF1" w14:textId="7B1FF773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Chinese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5685273E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14:paraId="4D3F568E" w14:textId="73B962C3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Caribbean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11E8680B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70" w:type="dxa"/>
            <w:vAlign w:val="center"/>
          </w:tcPr>
          <w:p w14:paraId="1BEC3B66" w14:textId="4FFF2B7E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Asian/White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50AF83E2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5" w:type="dxa"/>
            <w:vAlign w:val="center"/>
          </w:tcPr>
          <w:p w14:paraId="7863480B" w14:textId="70227323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Irish</w:t>
            </w:r>
          </w:p>
        </w:tc>
        <w:tc>
          <w:tcPr>
            <w:tcW w:w="370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13CFD120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1A46" w:rsidRPr="00571A46" w14:paraId="4E12E931" w14:textId="77777777" w:rsidTr="003A7544">
        <w:trPr>
          <w:tblCellSpacing w:w="28" w:type="dxa"/>
          <w:jc w:val="center"/>
        </w:trPr>
        <w:tc>
          <w:tcPr>
            <w:tcW w:w="1954" w:type="dxa"/>
            <w:vAlign w:val="center"/>
          </w:tcPr>
          <w:p w14:paraId="7305FB64" w14:textId="1109D634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Indian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478A2649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14:paraId="19EB9B35" w14:textId="66D6285F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Somali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7EAE0E2D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70" w:type="dxa"/>
            <w:vAlign w:val="center"/>
          </w:tcPr>
          <w:p w14:paraId="7662D0F3" w14:textId="32BDA785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Black African/White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47F6FD2D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5" w:type="dxa"/>
            <w:vAlign w:val="center"/>
          </w:tcPr>
          <w:p w14:paraId="695B8DC6" w14:textId="45C92BB9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Scottish</w:t>
            </w:r>
          </w:p>
        </w:tc>
        <w:tc>
          <w:tcPr>
            <w:tcW w:w="370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785ACA61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1A46" w:rsidRPr="00571A46" w14:paraId="4CA8A297" w14:textId="77777777" w:rsidTr="003A7544">
        <w:trPr>
          <w:tblCellSpacing w:w="28" w:type="dxa"/>
          <w:jc w:val="center"/>
        </w:trPr>
        <w:tc>
          <w:tcPr>
            <w:tcW w:w="1954" w:type="dxa"/>
            <w:vAlign w:val="center"/>
          </w:tcPr>
          <w:p w14:paraId="4688E3AD" w14:textId="36C7783F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Pakistani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0C934CC0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14:paraId="09F4209E" w14:textId="0DA10EC1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Other Black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75941015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70" w:type="dxa"/>
            <w:vAlign w:val="center"/>
          </w:tcPr>
          <w:p w14:paraId="4C39E8CB" w14:textId="71B0599C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Black Caribbean/White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64A494A0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5" w:type="dxa"/>
            <w:vAlign w:val="center"/>
          </w:tcPr>
          <w:p w14:paraId="18E6B903" w14:textId="33D20A45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Welsh</w:t>
            </w:r>
          </w:p>
        </w:tc>
        <w:tc>
          <w:tcPr>
            <w:tcW w:w="370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6654575E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1A46" w:rsidRPr="00571A46" w14:paraId="6745B2B4" w14:textId="77777777" w:rsidTr="003A7544">
        <w:trPr>
          <w:tblCellSpacing w:w="28" w:type="dxa"/>
          <w:jc w:val="center"/>
        </w:trPr>
        <w:tc>
          <w:tcPr>
            <w:tcW w:w="1954" w:type="dxa"/>
            <w:vAlign w:val="center"/>
          </w:tcPr>
          <w:p w14:paraId="7C7254D7" w14:textId="7671FF57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Other Asian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492DC214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14:paraId="7B7B4A69" w14:textId="77777777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dxa"/>
            <w:vAlign w:val="center"/>
          </w:tcPr>
          <w:p w14:paraId="43E2937B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70" w:type="dxa"/>
            <w:vAlign w:val="center"/>
          </w:tcPr>
          <w:p w14:paraId="6640C0E7" w14:textId="540C3F3D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Other Mixed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5D355B59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5" w:type="dxa"/>
            <w:vAlign w:val="center"/>
          </w:tcPr>
          <w:p w14:paraId="62FE41B8" w14:textId="5AACF5A8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English</w:t>
            </w:r>
          </w:p>
        </w:tc>
        <w:tc>
          <w:tcPr>
            <w:tcW w:w="370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4F2C0842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1A46" w:rsidRPr="00571A46" w14:paraId="6A9E596E" w14:textId="77777777" w:rsidTr="003A7544">
        <w:trPr>
          <w:tblCellSpacing w:w="28" w:type="dxa"/>
          <w:jc w:val="center"/>
        </w:trPr>
        <w:tc>
          <w:tcPr>
            <w:tcW w:w="1954" w:type="dxa"/>
            <w:vAlign w:val="center"/>
          </w:tcPr>
          <w:p w14:paraId="77E57E5A" w14:textId="77777777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dxa"/>
            <w:vAlign w:val="center"/>
          </w:tcPr>
          <w:p w14:paraId="3A2D302B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14:paraId="729DA3A1" w14:textId="77777777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dxa"/>
            <w:vAlign w:val="center"/>
          </w:tcPr>
          <w:p w14:paraId="249B58AB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70" w:type="dxa"/>
            <w:vAlign w:val="center"/>
          </w:tcPr>
          <w:p w14:paraId="76A5514A" w14:textId="77777777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dxa"/>
            <w:vAlign w:val="center"/>
          </w:tcPr>
          <w:p w14:paraId="3F2C746D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5" w:type="dxa"/>
            <w:vAlign w:val="center"/>
          </w:tcPr>
          <w:p w14:paraId="277B4CD8" w14:textId="2AB07DFF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Gypsy</w:t>
            </w:r>
          </w:p>
        </w:tc>
        <w:tc>
          <w:tcPr>
            <w:tcW w:w="370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403FCCBE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1A46" w:rsidRPr="00571A46" w14:paraId="42502837" w14:textId="77777777" w:rsidTr="003A7544">
        <w:trPr>
          <w:tblCellSpacing w:w="28" w:type="dxa"/>
          <w:jc w:val="center"/>
        </w:trPr>
        <w:tc>
          <w:tcPr>
            <w:tcW w:w="1954" w:type="dxa"/>
            <w:vAlign w:val="center"/>
          </w:tcPr>
          <w:p w14:paraId="5D2F5AF8" w14:textId="58EE29BF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Client declined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7CC1C238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14:paraId="3044CE4A" w14:textId="4E0062AC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Not known by referrer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5AAAAEBE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70" w:type="dxa"/>
            <w:vAlign w:val="center"/>
          </w:tcPr>
          <w:p w14:paraId="60FEA243" w14:textId="77777777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dxa"/>
            <w:vAlign w:val="center"/>
          </w:tcPr>
          <w:p w14:paraId="23A3CC1E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5" w:type="dxa"/>
            <w:vAlign w:val="center"/>
          </w:tcPr>
          <w:p w14:paraId="5DDA6454" w14:textId="26E03926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Traveller</w:t>
            </w:r>
          </w:p>
        </w:tc>
        <w:tc>
          <w:tcPr>
            <w:tcW w:w="370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1E47C4A8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1A46" w:rsidRPr="00571A46" w14:paraId="45067993" w14:textId="77777777" w:rsidTr="003A7544">
        <w:trPr>
          <w:tblCellSpacing w:w="28" w:type="dxa"/>
          <w:jc w:val="center"/>
        </w:trPr>
        <w:tc>
          <w:tcPr>
            <w:tcW w:w="1954" w:type="dxa"/>
            <w:vAlign w:val="center"/>
          </w:tcPr>
          <w:p w14:paraId="274A9930" w14:textId="61BEF4A9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Other, please state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73E38AC5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14:paraId="7B4F9A94" w14:textId="77777777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dxa"/>
            <w:vAlign w:val="center"/>
          </w:tcPr>
          <w:p w14:paraId="37EA1913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70" w:type="dxa"/>
            <w:vAlign w:val="center"/>
          </w:tcPr>
          <w:p w14:paraId="2AD0CABD" w14:textId="77777777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dxa"/>
            <w:vAlign w:val="center"/>
          </w:tcPr>
          <w:p w14:paraId="26FE9086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5" w:type="dxa"/>
            <w:vAlign w:val="center"/>
          </w:tcPr>
          <w:p w14:paraId="0EFB32AF" w14:textId="3BC5168F" w:rsidR="00571A46" w:rsidRPr="00571A46" w:rsidRDefault="00571A46" w:rsidP="00571A46">
            <w:pPr>
              <w:rPr>
                <w:rFonts w:ascii="Arial" w:hAnsi="Arial" w:cs="Arial"/>
                <w:sz w:val="16"/>
                <w:szCs w:val="16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Other White</w:t>
            </w:r>
          </w:p>
        </w:tc>
        <w:tc>
          <w:tcPr>
            <w:tcW w:w="370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55D41A6C" w14:textId="77777777" w:rsidR="00571A46" w:rsidRPr="00571A46" w:rsidRDefault="00571A46" w:rsidP="00571A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9EB86F1" w14:textId="77777777" w:rsidR="00571A46" w:rsidRDefault="00571A46" w:rsidP="00536514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10035" w:type="dxa"/>
        <w:jc w:val="center"/>
        <w:tblCellSpacing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91"/>
        <w:gridCol w:w="454"/>
        <w:gridCol w:w="2891"/>
        <w:gridCol w:w="454"/>
        <w:gridCol w:w="2891"/>
        <w:gridCol w:w="454"/>
      </w:tblGrid>
      <w:tr w:rsidR="00571A46" w:rsidRPr="003A7544" w14:paraId="309DE163" w14:textId="77777777" w:rsidTr="003A7544">
        <w:trPr>
          <w:tblCellSpacing w:w="28" w:type="dxa"/>
          <w:jc w:val="center"/>
        </w:trPr>
        <w:tc>
          <w:tcPr>
            <w:tcW w:w="2807" w:type="dxa"/>
            <w:vAlign w:val="center"/>
          </w:tcPr>
          <w:p w14:paraId="219E60D8" w14:textId="6BD62565" w:rsidR="00571A46" w:rsidRPr="003A7544" w:rsidRDefault="00571A46" w:rsidP="00571A46">
            <w:pPr>
              <w:rPr>
                <w:rFonts w:ascii="Arial" w:hAnsi="Arial" w:cs="Arial"/>
                <w:sz w:val="20"/>
              </w:rPr>
            </w:pPr>
            <w:r w:rsidRPr="003A7544">
              <w:rPr>
                <w:rFonts w:ascii="Arial" w:hAnsi="Arial" w:cs="Arial"/>
                <w:b/>
                <w:bCs/>
                <w:sz w:val="20"/>
              </w:rPr>
              <w:t>Gender</w:t>
            </w:r>
          </w:p>
        </w:tc>
        <w:tc>
          <w:tcPr>
            <w:tcW w:w="398" w:type="dxa"/>
            <w:vAlign w:val="center"/>
          </w:tcPr>
          <w:p w14:paraId="53F5FD1C" w14:textId="77777777" w:rsidR="00571A46" w:rsidRPr="003A7544" w:rsidRDefault="00571A46" w:rsidP="00571A4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1EFC0652" w14:textId="43CFDCAB" w:rsidR="00571A46" w:rsidRPr="003A7544" w:rsidRDefault="00571A46" w:rsidP="00571A46">
            <w:pPr>
              <w:rPr>
                <w:rFonts w:ascii="Arial" w:hAnsi="Arial" w:cs="Arial"/>
                <w:sz w:val="20"/>
              </w:rPr>
            </w:pPr>
            <w:r w:rsidRPr="003A7544">
              <w:rPr>
                <w:rFonts w:ascii="Arial" w:hAnsi="Arial" w:cs="Arial"/>
                <w:b/>
                <w:bCs/>
                <w:sz w:val="20"/>
              </w:rPr>
              <w:t>Sexual Orientation</w:t>
            </w:r>
          </w:p>
        </w:tc>
        <w:tc>
          <w:tcPr>
            <w:tcW w:w="398" w:type="dxa"/>
            <w:vAlign w:val="center"/>
          </w:tcPr>
          <w:p w14:paraId="458B47E3" w14:textId="77777777" w:rsidR="00571A46" w:rsidRPr="003A7544" w:rsidRDefault="00571A46" w:rsidP="00571A4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0B51AFFA" w14:textId="049F7AF6" w:rsidR="00571A46" w:rsidRPr="003A7544" w:rsidRDefault="00571A46" w:rsidP="00571A46">
            <w:pPr>
              <w:rPr>
                <w:rFonts w:ascii="Arial" w:hAnsi="Arial" w:cs="Arial"/>
                <w:sz w:val="20"/>
              </w:rPr>
            </w:pPr>
            <w:r w:rsidRPr="003A7544">
              <w:rPr>
                <w:rFonts w:ascii="Arial" w:hAnsi="Arial" w:cs="Arial"/>
                <w:b/>
                <w:bCs/>
                <w:sz w:val="20"/>
              </w:rPr>
              <w:t>Religion</w:t>
            </w:r>
          </w:p>
        </w:tc>
        <w:tc>
          <w:tcPr>
            <w:tcW w:w="370" w:type="dxa"/>
            <w:vAlign w:val="center"/>
          </w:tcPr>
          <w:p w14:paraId="57D8BB7F" w14:textId="77777777" w:rsidR="00571A46" w:rsidRPr="003A7544" w:rsidRDefault="00571A46" w:rsidP="00571A4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71A46" w14:paraId="47C86613" w14:textId="77777777" w:rsidTr="003A7544">
        <w:trPr>
          <w:tblCellSpacing w:w="28" w:type="dxa"/>
          <w:jc w:val="center"/>
        </w:trPr>
        <w:tc>
          <w:tcPr>
            <w:tcW w:w="2807" w:type="dxa"/>
            <w:vAlign w:val="center"/>
          </w:tcPr>
          <w:p w14:paraId="33DC5C2C" w14:textId="226CE194" w:rsidR="00571A46" w:rsidRDefault="00571A46" w:rsidP="00571A46">
            <w:pPr>
              <w:rPr>
                <w:rFonts w:ascii="Arial" w:hAnsi="Arial" w:cs="Arial"/>
                <w:sz w:val="10"/>
                <w:szCs w:val="10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Female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27C8C938" w14:textId="5B5798B3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35" w:type="dxa"/>
            <w:vAlign w:val="center"/>
          </w:tcPr>
          <w:p w14:paraId="5CDC3CE3" w14:textId="083D9A05" w:rsidR="00571A46" w:rsidRDefault="00571A46" w:rsidP="00571A46">
            <w:pPr>
              <w:rPr>
                <w:rFonts w:ascii="Arial" w:hAnsi="Arial" w:cs="Arial"/>
                <w:sz w:val="10"/>
                <w:szCs w:val="10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Bisexual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0818BE9D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35" w:type="dxa"/>
            <w:vAlign w:val="center"/>
          </w:tcPr>
          <w:p w14:paraId="385540F6" w14:textId="660D9912" w:rsidR="00571A46" w:rsidRDefault="00571A46" w:rsidP="00571A46">
            <w:pPr>
              <w:rPr>
                <w:rFonts w:ascii="Arial" w:hAnsi="Arial" w:cs="Arial"/>
                <w:sz w:val="10"/>
                <w:szCs w:val="10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Buddhist</w:t>
            </w:r>
          </w:p>
        </w:tc>
        <w:tc>
          <w:tcPr>
            <w:tcW w:w="370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39A9F27D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71A46" w14:paraId="7EB53EDC" w14:textId="77777777" w:rsidTr="003A7544">
        <w:trPr>
          <w:tblCellSpacing w:w="28" w:type="dxa"/>
          <w:jc w:val="center"/>
        </w:trPr>
        <w:tc>
          <w:tcPr>
            <w:tcW w:w="2807" w:type="dxa"/>
            <w:vAlign w:val="center"/>
          </w:tcPr>
          <w:p w14:paraId="6E00B75F" w14:textId="33101777" w:rsidR="00571A46" w:rsidRDefault="00571A46" w:rsidP="00571A46">
            <w:pPr>
              <w:rPr>
                <w:rFonts w:ascii="Arial" w:hAnsi="Arial" w:cs="Arial"/>
                <w:sz w:val="10"/>
                <w:szCs w:val="10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Male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2C87BADD" w14:textId="106A247E" w:rsidR="00571A46" w:rsidRDefault="00571A46" w:rsidP="00330A2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35" w:type="dxa"/>
            <w:vAlign w:val="center"/>
          </w:tcPr>
          <w:p w14:paraId="6E1873CB" w14:textId="2D19F93E" w:rsidR="00571A46" w:rsidRDefault="00571A46" w:rsidP="00571A46">
            <w:pPr>
              <w:rPr>
                <w:rFonts w:ascii="Arial" w:hAnsi="Arial" w:cs="Arial"/>
                <w:sz w:val="10"/>
                <w:szCs w:val="10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Gay Male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3B1F25D6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35" w:type="dxa"/>
            <w:vAlign w:val="center"/>
          </w:tcPr>
          <w:p w14:paraId="34FB5C95" w14:textId="69B30CBE" w:rsidR="00571A46" w:rsidRDefault="00571A46" w:rsidP="00571A46">
            <w:pPr>
              <w:rPr>
                <w:rFonts w:ascii="Arial" w:hAnsi="Arial" w:cs="Arial"/>
                <w:sz w:val="10"/>
                <w:szCs w:val="10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Christian/Catholic</w:t>
            </w:r>
          </w:p>
        </w:tc>
        <w:tc>
          <w:tcPr>
            <w:tcW w:w="370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2A1B91CD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71A46" w14:paraId="62FA0181" w14:textId="77777777" w:rsidTr="003A7544">
        <w:trPr>
          <w:tblCellSpacing w:w="28" w:type="dxa"/>
          <w:jc w:val="center"/>
        </w:trPr>
        <w:tc>
          <w:tcPr>
            <w:tcW w:w="2807" w:type="dxa"/>
            <w:vAlign w:val="center"/>
          </w:tcPr>
          <w:p w14:paraId="0A397284" w14:textId="4E0A6DF9" w:rsidR="00571A46" w:rsidRDefault="00571A46" w:rsidP="00571A46">
            <w:pPr>
              <w:rPr>
                <w:rFonts w:ascii="Arial" w:hAnsi="Arial" w:cs="Arial"/>
                <w:sz w:val="10"/>
                <w:szCs w:val="10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Intersex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58EAD757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35" w:type="dxa"/>
            <w:vAlign w:val="center"/>
          </w:tcPr>
          <w:p w14:paraId="445416F2" w14:textId="12027E26" w:rsidR="00571A46" w:rsidRDefault="00571A46" w:rsidP="00571A46">
            <w:pPr>
              <w:rPr>
                <w:rFonts w:ascii="Arial" w:hAnsi="Arial" w:cs="Arial"/>
                <w:sz w:val="10"/>
                <w:szCs w:val="10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Lesbian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690122CB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35" w:type="dxa"/>
            <w:vAlign w:val="center"/>
          </w:tcPr>
          <w:p w14:paraId="6BA0C0A0" w14:textId="77CAC263" w:rsidR="00571A46" w:rsidRDefault="00571A46" w:rsidP="00571A46">
            <w:pPr>
              <w:rPr>
                <w:rFonts w:ascii="Arial" w:hAnsi="Arial" w:cs="Arial"/>
                <w:sz w:val="10"/>
                <w:szCs w:val="10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Hindu</w:t>
            </w:r>
          </w:p>
        </w:tc>
        <w:tc>
          <w:tcPr>
            <w:tcW w:w="370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110AB622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71A46" w14:paraId="1CF23B80" w14:textId="77777777" w:rsidTr="003A7544">
        <w:trPr>
          <w:tblCellSpacing w:w="28" w:type="dxa"/>
          <w:jc w:val="center"/>
        </w:trPr>
        <w:tc>
          <w:tcPr>
            <w:tcW w:w="2807" w:type="dxa"/>
            <w:vAlign w:val="center"/>
          </w:tcPr>
          <w:p w14:paraId="2C1892D2" w14:textId="3D827389" w:rsidR="00571A46" w:rsidRDefault="00571A46" w:rsidP="00571A46">
            <w:pPr>
              <w:rPr>
                <w:rFonts w:ascii="Arial" w:hAnsi="Arial" w:cs="Arial"/>
                <w:sz w:val="10"/>
                <w:szCs w:val="10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Transgender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45C55DC7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35" w:type="dxa"/>
            <w:vAlign w:val="center"/>
          </w:tcPr>
          <w:p w14:paraId="3FAB6CD1" w14:textId="2A167487" w:rsidR="00571A46" w:rsidRDefault="00571A46" w:rsidP="00571A46">
            <w:pPr>
              <w:rPr>
                <w:rFonts w:ascii="Arial" w:hAnsi="Arial" w:cs="Arial"/>
                <w:sz w:val="10"/>
                <w:szCs w:val="10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Heterosexual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2E7A5961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35" w:type="dxa"/>
            <w:vAlign w:val="center"/>
          </w:tcPr>
          <w:p w14:paraId="26C3B4B5" w14:textId="4D3E6BB4" w:rsidR="00571A46" w:rsidRDefault="00571A46" w:rsidP="00571A46">
            <w:pPr>
              <w:rPr>
                <w:rFonts w:ascii="Arial" w:hAnsi="Arial" w:cs="Arial"/>
                <w:sz w:val="10"/>
                <w:szCs w:val="10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Jewish</w:t>
            </w:r>
          </w:p>
        </w:tc>
        <w:tc>
          <w:tcPr>
            <w:tcW w:w="370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3CF84EC2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71A46" w14:paraId="6F342532" w14:textId="77777777" w:rsidTr="003A7544">
        <w:trPr>
          <w:tblCellSpacing w:w="28" w:type="dxa"/>
          <w:jc w:val="center"/>
        </w:trPr>
        <w:tc>
          <w:tcPr>
            <w:tcW w:w="2807" w:type="dxa"/>
            <w:vAlign w:val="center"/>
          </w:tcPr>
          <w:p w14:paraId="13E15ADF" w14:textId="22BD696D" w:rsidR="00571A46" w:rsidRDefault="00571A46" w:rsidP="00571A46">
            <w:pPr>
              <w:rPr>
                <w:rFonts w:ascii="Arial" w:hAnsi="Arial" w:cs="Arial"/>
                <w:sz w:val="10"/>
                <w:szCs w:val="10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 xml:space="preserve">Gender </w:t>
            </w:r>
            <w:proofErr w:type="gramStart"/>
            <w:r w:rsidRPr="00A62A28">
              <w:rPr>
                <w:rFonts w:ascii="Arial" w:hAnsi="Arial" w:cs="Arial"/>
                <w:sz w:val="18"/>
                <w:szCs w:val="20"/>
              </w:rPr>
              <w:t>Non-Binary</w:t>
            </w:r>
            <w:proofErr w:type="gramEnd"/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4767C76C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35" w:type="dxa"/>
            <w:vAlign w:val="center"/>
          </w:tcPr>
          <w:p w14:paraId="735A4CBA" w14:textId="3A7A2A2C" w:rsidR="00571A46" w:rsidRDefault="00571A46" w:rsidP="00571A46">
            <w:pPr>
              <w:rPr>
                <w:rFonts w:ascii="Arial" w:hAnsi="Arial" w:cs="Arial"/>
                <w:sz w:val="10"/>
                <w:szCs w:val="10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Pansexual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6A3E7B3F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35" w:type="dxa"/>
            <w:vAlign w:val="center"/>
          </w:tcPr>
          <w:p w14:paraId="7A0B0D81" w14:textId="15E069DC" w:rsidR="00571A46" w:rsidRDefault="00571A46" w:rsidP="00571A46">
            <w:pPr>
              <w:rPr>
                <w:rFonts w:ascii="Arial" w:hAnsi="Arial" w:cs="Arial"/>
                <w:sz w:val="10"/>
                <w:szCs w:val="10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Muslim</w:t>
            </w:r>
          </w:p>
        </w:tc>
        <w:tc>
          <w:tcPr>
            <w:tcW w:w="370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1512041A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71A46" w14:paraId="5BD571AA" w14:textId="77777777" w:rsidTr="003A7544">
        <w:trPr>
          <w:tblCellSpacing w:w="28" w:type="dxa"/>
          <w:jc w:val="center"/>
        </w:trPr>
        <w:tc>
          <w:tcPr>
            <w:tcW w:w="2807" w:type="dxa"/>
            <w:vAlign w:val="center"/>
          </w:tcPr>
          <w:p w14:paraId="3E83E181" w14:textId="0BBF0479" w:rsidR="00571A46" w:rsidRDefault="00571A46" w:rsidP="00571A46">
            <w:pPr>
              <w:rPr>
                <w:rFonts w:ascii="Arial" w:hAnsi="Arial" w:cs="Arial"/>
                <w:sz w:val="10"/>
                <w:szCs w:val="10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Gender Fluid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646EF2E5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35" w:type="dxa"/>
            <w:vAlign w:val="center"/>
          </w:tcPr>
          <w:p w14:paraId="0F691DA7" w14:textId="2FE0C650" w:rsidR="00571A46" w:rsidRDefault="00571A46" w:rsidP="00571A46">
            <w:pPr>
              <w:rPr>
                <w:rFonts w:ascii="Arial" w:hAnsi="Arial" w:cs="Arial"/>
                <w:sz w:val="10"/>
                <w:szCs w:val="10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Asexual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4EA336B4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35" w:type="dxa"/>
            <w:vAlign w:val="center"/>
          </w:tcPr>
          <w:p w14:paraId="66768994" w14:textId="42AC0C94" w:rsidR="00571A46" w:rsidRDefault="00571A46" w:rsidP="00571A46">
            <w:pPr>
              <w:rPr>
                <w:rFonts w:ascii="Arial" w:hAnsi="Arial" w:cs="Arial"/>
                <w:sz w:val="10"/>
                <w:szCs w:val="10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Sikh</w:t>
            </w:r>
          </w:p>
        </w:tc>
        <w:tc>
          <w:tcPr>
            <w:tcW w:w="370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6C88EC12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71A46" w14:paraId="722BBD4D" w14:textId="77777777" w:rsidTr="003A7544">
        <w:trPr>
          <w:tblCellSpacing w:w="28" w:type="dxa"/>
          <w:jc w:val="center"/>
        </w:trPr>
        <w:tc>
          <w:tcPr>
            <w:tcW w:w="2807" w:type="dxa"/>
            <w:vAlign w:val="center"/>
          </w:tcPr>
          <w:p w14:paraId="26765BCE" w14:textId="19DE3CE6" w:rsidR="00571A46" w:rsidRDefault="00571A46" w:rsidP="00571A46">
            <w:pPr>
              <w:rPr>
                <w:rFonts w:ascii="Arial" w:hAnsi="Arial" w:cs="Arial"/>
                <w:sz w:val="10"/>
                <w:szCs w:val="10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Other, please state</w:t>
            </w:r>
          </w:p>
        </w:tc>
        <w:tc>
          <w:tcPr>
            <w:tcW w:w="398" w:type="dxa"/>
            <w:vAlign w:val="center"/>
          </w:tcPr>
          <w:p w14:paraId="25ACA788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35" w:type="dxa"/>
            <w:vAlign w:val="center"/>
          </w:tcPr>
          <w:p w14:paraId="6BA3E0FF" w14:textId="69F81AB2" w:rsidR="00571A46" w:rsidRDefault="00571A46" w:rsidP="00571A46">
            <w:pPr>
              <w:rPr>
                <w:rFonts w:ascii="Arial" w:hAnsi="Arial" w:cs="Arial"/>
                <w:sz w:val="10"/>
                <w:szCs w:val="10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Other, please state</w:t>
            </w:r>
          </w:p>
        </w:tc>
        <w:tc>
          <w:tcPr>
            <w:tcW w:w="398" w:type="dxa"/>
            <w:vAlign w:val="center"/>
          </w:tcPr>
          <w:p w14:paraId="08FB999D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35" w:type="dxa"/>
            <w:vAlign w:val="center"/>
          </w:tcPr>
          <w:p w14:paraId="3740E2FE" w14:textId="65DDCBCD" w:rsidR="00571A46" w:rsidRDefault="00571A46" w:rsidP="00571A46">
            <w:pPr>
              <w:rPr>
                <w:rFonts w:ascii="Arial" w:hAnsi="Arial" w:cs="Arial"/>
                <w:sz w:val="10"/>
                <w:szCs w:val="10"/>
              </w:rPr>
            </w:pPr>
            <w:r w:rsidRPr="00A62A28">
              <w:rPr>
                <w:rFonts w:ascii="Arial" w:hAnsi="Arial" w:cs="Arial"/>
                <w:sz w:val="18"/>
                <w:szCs w:val="20"/>
              </w:rPr>
              <w:t>Pagan</w:t>
            </w:r>
          </w:p>
        </w:tc>
        <w:tc>
          <w:tcPr>
            <w:tcW w:w="370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4F5104A3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71A46" w14:paraId="7E5E8BD1" w14:textId="77777777" w:rsidTr="003A7544">
        <w:trPr>
          <w:tblCellSpacing w:w="28" w:type="dxa"/>
          <w:jc w:val="center"/>
        </w:trPr>
        <w:tc>
          <w:tcPr>
            <w:tcW w:w="3261" w:type="dxa"/>
            <w:gridSpan w:val="2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0E2D8BDE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89" w:type="dxa"/>
            <w:gridSpan w:val="2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4277897F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35" w:type="dxa"/>
            <w:vAlign w:val="center"/>
          </w:tcPr>
          <w:p w14:paraId="7EE2B18A" w14:textId="3D81989A" w:rsidR="00571A46" w:rsidRPr="00A62A28" w:rsidRDefault="00571A46" w:rsidP="00571A46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Tahoma" w:hAnsi="Tahoma" w:cs="Tahoma"/>
                <w:sz w:val="18"/>
                <w:szCs w:val="20"/>
              </w:rPr>
              <w:t>No Religion</w:t>
            </w:r>
          </w:p>
        </w:tc>
        <w:tc>
          <w:tcPr>
            <w:tcW w:w="370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59C1E442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71A46" w14:paraId="16BD45FD" w14:textId="77777777" w:rsidTr="003A7544">
        <w:trPr>
          <w:tblCellSpacing w:w="28" w:type="dxa"/>
          <w:jc w:val="center"/>
        </w:trPr>
        <w:tc>
          <w:tcPr>
            <w:tcW w:w="2807" w:type="dxa"/>
            <w:vAlign w:val="center"/>
          </w:tcPr>
          <w:p w14:paraId="64181E83" w14:textId="48E57726" w:rsidR="00571A46" w:rsidRPr="00A62A28" w:rsidRDefault="00571A46" w:rsidP="00571A46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Tahoma" w:hAnsi="Tahoma" w:cs="Tahoma"/>
                <w:sz w:val="18"/>
                <w:szCs w:val="20"/>
              </w:rPr>
              <w:t>Client declined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0C57815A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35" w:type="dxa"/>
            <w:vAlign w:val="center"/>
          </w:tcPr>
          <w:p w14:paraId="140A138B" w14:textId="606CF048" w:rsidR="00571A46" w:rsidRPr="00A62A28" w:rsidRDefault="00571A46" w:rsidP="00571A46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Tahoma" w:hAnsi="Tahoma" w:cs="Tahoma"/>
                <w:sz w:val="18"/>
                <w:szCs w:val="20"/>
              </w:rPr>
              <w:t>Client declined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619C77A9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35" w:type="dxa"/>
            <w:vAlign w:val="center"/>
          </w:tcPr>
          <w:p w14:paraId="4AA78920" w14:textId="2E0AAE6C" w:rsidR="00571A46" w:rsidRPr="00A62A28" w:rsidRDefault="00571A46" w:rsidP="00571A46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Tahoma" w:hAnsi="Tahoma" w:cs="Tahoma"/>
                <w:sz w:val="18"/>
                <w:szCs w:val="20"/>
              </w:rPr>
              <w:t>Other, please state</w:t>
            </w:r>
          </w:p>
        </w:tc>
        <w:tc>
          <w:tcPr>
            <w:tcW w:w="370" w:type="dxa"/>
            <w:vAlign w:val="center"/>
          </w:tcPr>
          <w:p w14:paraId="18447EB3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71A46" w14:paraId="10C8924D" w14:textId="77777777" w:rsidTr="003A7544">
        <w:trPr>
          <w:tblCellSpacing w:w="28" w:type="dxa"/>
          <w:jc w:val="center"/>
        </w:trPr>
        <w:tc>
          <w:tcPr>
            <w:tcW w:w="2807" w:type="dxa"/>
            <w:vAlign w:val="center"/>
          </w:tcPr>
          <w:p w14:paraId="1681447F" w14:textId="5A9184BC" w:rsidR="00571A46" w:rsidRPr="00A62A28" w:rsidRDefault="00571A46" w:rsidP="00571A46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Tahoma" w:hAnsi="Tahoma" w:cs="Tahoma"/>
                <w:sz w:val="18"/>
                <w:szCs w:val="20"/>
              </w:rPr>
              <w:t>Not known by referrer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782D7F32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35" w:type="dxa"/>
            <w:vAlign w:val="center"/>
          </w:tcPr>
          <w:p w14:paraId="047590D0" w14:textId="1F5F83DF" w:rsidR="00571A46" w:rsidRPr="00A62A28" w:rsidRDefault="00571A46" w:rsidP="00571A46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Tahoma" w:hAnsi="Tahoma" w:cs="Tahoma"/>
                <w:sz w:val="18"/>
                <w:szCs w:val="20"/>
              </w:rPr>
              <w:t>Not known by referrer</w:t>
            </w:r>
          </w:p>
        </w:tc>
        <w:tc>
          <w:tcPr>
            <w:tcW w:w="398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2D41218D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61" w:type="dxa"/>
            <w:gridSpan w:val="2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3EB06968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71A46" w14:paraId="67CF697F" w14:textId="77777777" w:rsidTr="003A7544">
        <w:trPr>
          <w:tblCellSpacing w:w="28" w:type="dxa"/>
          <w:jc w:val="center"/>
        </w:trPr>
        <w:tc>
          <w:tcPr>
            <w:tcW w:w="2807" w:type="dxa"/>
            <w:vAlign w:val="center"/>
          </w:tcPr>
          <w:p w14:paraId="39AA015A" w14:textId="77777777" w:rsidR="00571A46" w:rsidRPr="00A62A28" w:rsidRDefault="00571A46" w:rsidP="00571A46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4A02B6E8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35" w:type="dxa"/>
            <w:vAlign w:val="center"/>
          </w:tcPr>
          <w:p w14:paraId="652FBA9F" w14:textId="77777777" w:rsidR="00571A46" w:rsidRPr="00A62A28" w:rsidRDefault="00571A46" w:rsidP="00571A46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73174584" w14:textId="77777777" w:rsidR="00571A46" w:rsidRDefault="00571A46" w:rsidP="00571A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35" w:type="dxa"/>
            <w:vAlign w:val="center"/>
          </w:tcPr>
          <w:p w14:paraId="5ED2DE66" w14:textId="60802C1E" w:rsidR="00571A46" w:rsidRPr="00A62A28" w:rsidRDefault="00571A46" w:rsidP="00571A46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Tahoma" w:hAnsi="Tahoma" w:cs="Tahoma"/>
                <w:sz w:val="18"/>
                <w:szCs w:val="20"/>
              </w:rPr>
              <w:t>Client declined</w:t>
            </w:r>
          </w:p>
        </w:tc>
        <w:tc>
          <w:tcPr>
            <w:tcW w:w="370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5AAADC39" w14:textId="4521452F" w:rsidR="00571A46" w:rsidRDefault="00571A46" w:rsidP="00330A2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17D6CE94" w14:textId="77777777" w:rsidR="00571A46" w:rsidRDefault="00571A46" w:rsidP="00536514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2CD5114" w14:textId="77777777" w:rsidR="00536514" w:rsidRPr="00A62A28" w:rsidRDefault="00536514" w:rsidP="00536514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jc w:val="center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87"/>
        <w:gridCol w:w="840"/>
        <w:gridCol w:w="1976"/>
        <w:gridCol w:w="708"/>
        <w:gridCol w:w="1035"/>
        <w:gridCol w:w="1641"/>
        <w:gridCol w:w="1750"/>
      </w:tblGrid>
      <w:tr w:rsidR="00F80B0A" w:rsidRPr="00A62A28" w14:paraId="5A04492D" w14:textId="77777777" w:rsidTr="003A7544">
        <w:trPr>
          <w:trHeight w:val="397"/>
          <w:tblCellSpacing w:w="42" w:type="dxa"/>
          <w:jc w:val="center"/>
        </w:trPr>
        <w:tc>
          <w:tcPr>
            <w:tcW w:w="4577" w:type="dxa"/>
            <w:gridSpan w:val="3"/>
            <w:vAlign w:val="center"/>
          </w:tcPr>
          <w:p w14:paraId="4EE9C958" w14:textId="77777777" w:rsidR="00F80B0A" w:rsidRPr="00A62A28" w:rsidRDefault="00F80B0A" w:rsidP="00CD18C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2A28">
              <w:rPr>
                <w:rFonts w:ascii="Arial" w:hAnsi="Arial" w:cs="Arial"/>
                <w:b/>
                <w:sz w:val="20"/>
                <w:szCs w:val="20"/>
              </w:rPr>
              <w:t xml:space="preserve">Request for Referral Made By </w:t>
            </w:r>
            <w:r w:rsidRPr="00A62A28">
              <w:rPr>
                <w:rFonts w:ascii="Arial" w:hAnsi="Arial" w:cs="Arial"/>
                <w:b/>
                <w:sz w:val="16"/>
                <w:szCs w:val="20"/>
              </w:rPr>
              <w:t>(</w:t>
            </w:r>
            <w:r w:rsidRPr="00A62A28">
              <w:rPr>
                <w:rFonts w:ascii="Arial" w:hAnsi="Arial" w:cs="Arial"/>
                <w:b/>
                <w:i/>
                <w:sz w:val="16"/>
                <w:szCs w:val="20"/>
              </w:rPr>
              <w:t>if not by patient</w:t>
            </w:r>
            <w:r w:rsidRPr="00A62A28">
              <w:rPr>
                <w:rFonts w:ascii="Arial" w:hAnsi="Arial" w:cs="Arial"/>
                <w:b/>
                <w:sz w:val="16"/>
                <w:szCs w:val="20"/>
              </w:rPr>
              <w:t>):</w:t>
            </w:r>
          </w:p>
        </w:tc>
        <w:tc>
          <w:tcPr>
            <w:tcW w:w="5008" w:type="dxa"/>
            <w:gridSpan w:val="4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79DE237C" w14:textId="77777777" w:rsidR="00F80B0A" w:rsidRPr="00A62A28" w:rsidRDefault="00F80B0A" w:rsidP="007D73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C5068" w:rsidRPr="00A62A28" w14:paraId="4043579C" w14:textId="77777777" w:rsidTr="003A7544">
        <w:trPr>
          <w:trHeight w:val="397"/>
          <w:tblCellSpacing w:w="42" w:type="dxa"/>
          <w:jc w:val="center"/>
        </w:trPr>
        <w:tc>
          <w:tcPr>
            <w:tcW w:w="2601" w:type="dxa"/>
            <w:gridSpan w:val="2"/>
            <w:vAlign w:val="center"/>
          </w:tcPr>
          <w:p w14:paraId="71782A5F" w14:textId="77777777" w:rsidR="00FC5068" w:rsidRPr="00A62A28" w:rsidRDefault="00FC5068" w:rsidP="007D73F2">
            <w:pPr>
              <w:rPr>
                <w:rFonts w:ascii="Arial" w:hAnsi="Arial" w:cs="Arial"/>
                <w:sz w:val="20"/>
                <w:szCs w:val="20"/>
              </w:rPr>
            </w:pPr>
            <w:r w:rsidRPr="00A62A28">
              <w:rPr>
                <w:rFonts w:ascii="Arial" w:hAnsi="Arial" w:cs="Arial"/>
                <w:sz w:val="20"/>
                <w:szCs w:val="20"/>
              </w:rPr>
              <w:t>Relationship to Individual:</w:t>
            </w:r>
          </w:p>
        </w:tc>
        <w:tc>
          <w:tcPr>
            <w:tcW w:w="3635" w:type="dxa"/>
            <w:gridSpan w:val="3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29FE755A" w14:textId="77777777" w:rsidR="00FC5068" w:rsidRPr="00A62A28" w:rsidRDefault="00FC5068" w:rsidP="007D73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21E8B478" w14:textId="77777777" w:rsidR="00FC5068" w:rsidRPr="00A62A28" w:rsidRDefault="00FC5068" w:rsidP="007D73F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2A28">
              <w:rPr>
                <w:rFonts w:ascii="Arial" w:hAnsi="Arial" w:cs="Arial"/>
                <w:sz w:val="20"/>
                <w:szCs w:val="20"/>
              </w:rPr>
              <w:t>Date of request:</w:t>
            </w:r>
          </w:p>
        </w:tc>
        <w:tc>
          <w:tcPr>
            <w:tcW w:w="1624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776030F6" w14:textId="77777777" w:rsidR="00FC5068" w:rsidRPr="00A62A28" w:rsidRDefault="00FC5068" w:rsidP="007D73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C95" w:rsidRPr="00A62A28" w14:paraId="1BA63484" w14:textId="77777777" w:rsidTr="003A7544">
        <w:trPr>
          <w:trHeight w:val="283"/>
          <w:tblCellSpacing w:w="42" w:type="dxa"/>
          <w:jc w:val="center"/>
        </w:trPr>
        <w:tc>
          <w:tcPr>
            <w:tcW w:w="1761" w:type="dxa"/>
            <w:vAlign w:val="center"/>
          </w:tcPr>
          <w:p w14:paraId="7284DA74" w14:textId="77777777" w:rsidR="00CF4C95" w:rsidRPr="00A62A28" w:rsidRDefault="00CF4C95" w:rsidP="007D73F2">
            <w:pPr>
              <w:rPr>
                <w:rFonts w:ascii="Arial" w:hAnsi="Arial" w:cs="Arial"/>
                <w:sz w:val="20"/>
                <w:szCs w:val="20"/>
              </w:rPr>
            </w:pPr>
            <w:r w:rsidRPr="00A62A28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7824" w:type="dxa"/>
            <w:gridSpan w:val="6"/>
            <w:vMerge w:val="restart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6DBD8BB9" w14:textId="77777777" w:rsidR="00CF4C95" w:rsidRPr="00A62A28" w:rsidRDefault="00CF4C95" w:rsidP="007D73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C95" w:rsidRPr="00A62A28" w14:paraId="69CF7CFF" w14:textId="77777777" w:rsidTr="003A7544">
        <w:trPr>
          <w:trHeight w:val="286"/>
          <w:tblCellSpacing w:w="42" w:type="dxa"/>
          <w:jc w:val="center"/>
        </w:trPr>
        <w:tc>
          <w:tcPr>
            <w:tcW w:w="1761" w:type="dxa"/>
            <w:vAlign w:val="center"/>
          </w:tcPr>
          <w:p w14:paraId="52396C9E" w14:textId="77777777" w:rsidR="00CF4C95" w:rsidRPr="00A62A28" w:rsidRDefault="00CF4C95" w:rsidP="007D73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4" w:type="dxa"/>
            <w:gridSpan w:val="6"/>
            <w:vMerge/>
            <w:tcBorders>
              <w:top w:val="single" w:sz="4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0008B9E0" w14:textId="77777777" w:rsidR="00CF4C95" w:rsidRPr="00A62A28" w:rsidRDefault="00CF4C95" w:rsidP="007D73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C95" w:rsidRPr="00A62A28" w14:paraId="151FDACD" w14:textId="77777777" w:rsidTr="003A7544">
        <w:trPr>
          <w:trHeight w:val="397"/>
          <w:tblCellSpacing w:w="42" w:type="dxa"/>
          <w:jc w:val="center"/>
        </w:trPr>
        <w:tc>
          <w:tcPr>
            <w:tcW w:w="1761" w:type="dxa"/>
            <w:vAlign w:val="center"/>
          </w:tcPr>
          <w:p w14:paraId="57FB2C70" w14:textId="77777777" w:rsidR="00B254F9" w:rsidRPr="00A62A28" w:rsidRDefault="00B254F9" w:rsidP="0057115C">
            <w:pPr>
              <w:rPr>
                <w:rFonts w:ascii="Arial" w:hAnsi="Arial" w:cs="Arial"/>
                <w:sz w:val="20"/>
                <w:szCs w:val="20"/>
              </w:rPr>
            </w:pPr>
            <w:r w:rsidRPr="00A62A28">
              <w:rPr>
                <w:rFonts w:ascii="Arial" w:hAnsi="Arial" w:cs="Arial"/>
                <w:sz w:val="20"/>
                <w:szCs w:val="20"/>
              </w:rPr>
              <w:t>Contact Number:</w:t>
            </w:r>
          </w:p>
        </w:tc>
        <w:tc>
          <w:tcPr>
            <w:tcW w:w="2732" w:type="dxa"/>
            <w:gridSpan w:val="2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59E49815" w14:textId="77777777" w:rsidR="00B254F9" w:rsidRPr="00A62A28" w:rsidRDefault="00B254F9" w:rsidP="005711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31AB3DD7" w14:textId="77777777" w:rsidR="00B254F9" w:rsidRPr="00A62A28" w:rsidRDefault="00B254F9" w:rsidP="0057115C">
            <w:pPr>
              <w:rPr>
                <w:rFonts w:ascii="Arial" w:hAnsi="Arial" w:cs="Arial"/>
                <w:sz w:val="20"/>
                <w:szCs w:val="20"/>
              </w:rPr>
            </w:pPr>
            <w:r w:rsidRPr="00A62A28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4300" w:type="dxa"/>
            <w:gridSpan w:val="3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11701D47" w14:textId="77777777" w:rsidR="00B254F9" w:rsidRPr="00A62A28" w:rsidRDefault="00B254F9" w:rsidP="005711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19B22F" w14:textId="77777777" w:rsidR="00B254F9" w:rsidRPr="00A62A28" w:rsidRDefault="00B254F9" w:rsidP="007D73F2">
      <w:pPr>
        <w:spacing w:after="0" w:line="240" w:lineRule="auto"/>
        <w:rPr>
          <w:rFonts w:ascii="Arial" w:hAnsi="Arial" w:cs="Arial"/>
          <w:sz w:val="20"/>
        </w:rPr>
      </w:pPr>
    </w:p>
    <w:tbl>
      <w:tblPr>
        <w:tblStyle w:val="TableGrid"/>
        <w:tblW w:w="0" w:type="auto"/>
        <w:jc w:val="center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593"/>
        <w:gridCol w:w="2043"/>
      </w:tblGrid>
      <w:tr w:rsidR="00BD5CE4" w:rsidRPr="00A62A28" w14:paraId="3883BBF1" w14:textId="77777777" w:rsidTr="00410338">
        <w:trPr>
          <w:trHeight w:val="454"/>
          <w:tblCellSpacing w:w="42" w:type="dxa"/>
          <w:jc w:val="center"/>
        </w:trPr>
        <w:tc>
          <w:tcPr>
            <w:tcW w:w="7467" w:type="dxa"/>
            <w:vAlign w:val="center"/>
          </w:tcPr>
          <w:p w14:paraId="2ED56208" w14:textId="77777777" w:rsidR="00BD5CE4" w:rsidRPr="00A62A28" w:rsidRDefault="00BD5CE4" w:rsidP="00410338">
            <w:pPr>
              <w:rPr>
                <w:rFonts w:ascii="Arial" w:hAnsi="Arial" w:cs="Arial"/>
                <w:sz w:val="20"/>
                <w:szCs w:val="20"/>
              </w:rPr>
            </w:pPr>
            <w:r w:rsidRPr="00A62A28">
              <w:rPr>
                <w:rFonts w:ascii="Arial" w:hAnsi="Arial" w:cs="Arial"/>
                <w:sz w:val="20"/>
                <w:szCs w:val="20"/>
              </w:rPr>
              <w:t>If the referral request is by anyone other than the patient, has the patient agreed to this request: (</w:t>
            </w:r>
            <w:r w:rsidRPr="00A62A28">
              <w:rPr>
                <w:rFonts w:ascii="Arial" w:hAnsi="Arial" w:cs="Arial"/>
                <w:i/>
                <w:sz w:val="20"/>
                <w:szCs w:val="20"/>
              </w:rPr>
              <w:t>please tick</w:t>
            </w:r>
            <w:r w:rsidRPr="00A62A2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17" w:type="dxa"/>
            <w:vAlign w:val="center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1"/>
              <w:gridCol w:w="284"/>
              <w:gridCol w:w="682"/>
              <w:gridCol w:w="284"/>
            </w:tblGrid>
            <w:tr w:rsidR="00BD5CE4" w:rsidRPr="00A62A28" w14:paraId="284EBCEE" w14:textId="77777777" w:rsidTr="003A7544">
              <w:trPr>
                <w:trHeight w:val="284"/>
                <w:jc w:val="center"/>
              </w:trPr>
              <w:tc>
                <w:tcPr>
                  <w:tcW w:w="526" w:type="dxa"/>
                  <w:tcBorders>
                    <w:right w:val="single" w:sz="8" w:space="0" w:color="1300C1"/>
                  </w:tcBorders>
                  <w:vAlign w:val="center"/>
                </w:tcPr>
                <w:p w14:paraId="4B1EA626" w14:textId="77777777" w:rsidR="00BD5CE4" w:rsidRPr="00A62A28" w:rsidRDefault="00BD5CE4" w:rsidP="0041033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2A28">
                    <w:rPr>
                      <w:rFonts w:ascii="Arial" w:hAnsi="Arial" w:cs="Arial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284" w:type="dxa"/>
                  <w:tcBorders>
                    <w:top w:val="single" w:sz="8" w:space="0" w:color="1300C1"/>
                    <w:left w:val="single" w:sz="8" w:space="0" w:color="1300C1"/>
                    <w:bottom w:val="single" w:sz="8" w:space="0" w:color="1300C1"/>
                    <w:right w:val="single" w:sz="8" w:space="0" w:color="1300C1"/>
                  </w:tcBorders>
                  <w:vAlign w:val="center"/>
                </w:tcPr>
                <w:p w14:paraId="71D8D718" w14:textId="77777777" w:rsidR="00BD5CE4" w:rsidRPr="00A62A28" w:rsidRDefault="00BD5CE4" w:rsidP="0041033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  <w:tcBorders>
                    <w:left w:val="single" w:sz="8" w:space="0" w:color="1300C1"/>
                    <w:right w:val="single" w:sz="8" w:space="0" w:color="1300C1"/>
                  </w:tcBorders>
                  <w:vAlign w:val="center"/>
                </w:tcPr>
                <w:p w14:paraId="26C0A503" w14:textId="77777777" w:rsidR="00BD5CE4" w:rsidRPr="00A62A28" w:rsidRDefault="00BD5CE4" w:rsidP="0041033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2A28">
                    <w:rPr>
                      <w:rFonts w:ascii="Arial" w:hAnsi="Arial" w:cs="Arial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284" w:type="dxa"/>
                  <w:tcBorders>
                    <w:top w:val="single" w:sz="8" w:space="0" w:color="1300C1"/>
                    <w:left w:val="single" w:sz="8" w:space="0" w:color="1300C1"/>
                    <w:bottom w:val="single" w:sz="8" w:space="0" w:color="1300C1"/>
                    <w:right w:val="single" w:sz="8" w:space="0" w:color="1300C1"/>
                  </w:tcBorders>
                  <w:vAlign w:val="center"/>
                </w:tcPr>
                <w:p w14:paraId="47873024" w14:textId="77777777" w:rsidR="00BD5CE4" w:rsidRPr="00A62A28" w:rsidRDefault="00BD5CE4" w:rsidP="0041033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FB2C6DB" w14:textId="77777777" w:rsidR="00BD5CE4" w:rsidRPr="00A62A28" w:rsidRDefault="00BD5CE4" w:rsidP="004103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5CE4" w:rsidRPr="00A62A28" w14:paraId="0FFC1E60" w14:textId="77777777" w:rsidTr="00410338">
        <w:trPr>
          <w:trHeight w:val="454"/>
          <w:tblCellSpacing w:w="42" w:type="dxa"/>
          <w:jc w:val="center"/>
        </w:trPr>
        <w:tc>
          <w:tcPr>
            <w:tcW w:w="7467" w:type="dxa"/>
            <w:vAlign w:val="center"/>
          </w:tcPr>
          <w:p w14:paraId="30CDD41C" w14:textId="77777777" w:rsidR="00BD5CE4" w:rsidRPr="00A62A28" w:rsidRDefault="00BD5CE4" w:rsidP="00410338">
            <w:pPr>
              <w:rPr>
                <w:rFonts w:ascii="Arial" w:hAnsi="Arial" w:cs="Arial"/>
                <w:sz w:val="20"/>
                <w:szCs w:val="20"/>
              </w:rPr>
            </w:pPr>
            <w:r w:rsidRPr="00A62A28">
              <w:rPr>
                <w:rFonts w:ascii="Arial" w:hAnsi="Arial" w:cs="Arial"/>
                <w:sz w:val="20"/>
                <w:szCs w:val="20"/>
              </w:rPr>
              <w:t>If no, has the patient been formally assessed or is it otherwise believed that they lack the mental capacity to consent to the referral being made? (</w:t>
            </w:r>
            <w:r w:rsidRPr="00A62A28">
              <w:rPr>
                <w:rFonts w:ascii="Arial" w:hAnsi="Arial" w:cs="Arial"/>
                <w:i/>
                <w:sz w:val="20"/>
                <w:szCs w:val="20"/>
              </w:rPr>
              <w:t>please tick</w:t>
            </w:r>
            <w:r w:rsidRPr="00A62A2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17" w:type="dxa"/>
            <w:vAlign w:val="center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1"/>
              <w:gridCol w:w="284"/>
              <w:gridCol w:w="682"/>
              <w:gridCol w:w="284"/>
            </w:tblGrid>
            <w:tr w:rsidR="00BD5CE4" w:rsidRPr="00A62A28" w14:paraId="3BABEA69" w14:textId="77777777" w:rsidTr="003A7544">
              <w:trPr>
                <w:trHeight w:val="284"/>
                <w:jc w:val="center"/>
              </w:trPr>
              <w:tc>
                <w:tcPr>
                  <w:tcW w:w="526" w:type="dxa"/>
                  <w:tcBorders>
                    <w:right w:val="single" w:sz="8" w:space="0" w:color="1300C1"/>
                  </w:tcBorders>
                  <w:vAlign w:val="center"/>
                </w:tcPr>
                <w:p w14:paraId="634EFB8E" w14:textId="77777777" w:rsidR="00BD5CE4" w:rsidRPr="00A62A28" w:rsidRDefault="00BD5CE4" w:rsidP="0041033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2A28">
                    <w:rPr>
                      <w:rFonts w:ascii="Arial" w:hAnsi="Arial" w:cs="Arial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284" w:type="dxa"/>
                  <w:tcBorders>
                    <w:top w:val="single" w:sz="8" w:space="0" w:color="1300C1"/>
                    <w:left w:val="single" w:sz="8" w:space="0" w:color="1300C1"/>
                    <w:bottom w:val="single" w:sz="8" w:space="0" w:color="1300C1"/>
                    <w:right w:val="single" w:sz="8" w:space="0" w:color="1300C1"/>
                  </w:tcBorders>
                  <w:vAlign w:val="center"/>
                </w:tcPr>
                <w:p w14:paraId="68155811" w14:textId="77777777" w:rsidR="00BD5CE4" w:rsidRPr="00A62A28" w:rsidRDefault="00BD5CE4" w:rsidP="0041033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  <w:tcBorders>
                    <w:left w:val="single" w:sz="8" w:space="0" w:color="1300C1"/>
                    <w:right w:val="single" w:sz="8" w:space="0" w:color="1300C1"/>
                  </w:tcBorders>
                  <w:vAlign w:val="center"/>
                </w:tcPr>
                <w:p w14:paraId="15E06A15" w14:textId="77777777" w:rsidR="00BD5CE4" w:rsidRPr="00A62A28" w:rsidRDefault="00BD5CE4" w:rsidP="0041033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2A28">
                    <w:rPr>
                      <w:rFonts w:ascii="Arial" w:hAnsi="Arial" w:cs="Arial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284" w:type="dxa"/>
                  <w:tcBorders>
                    <w:top w:val="single" w:sz="8" w:space="0" w:color="1300C1"/>
                    <w:left w:val="single" w:sz="8" w:space="0" w:color="1300C1"/>
                    <w:bottom w:val="single" w:sz="8" w:space="0" w:color="1300C1"/>
                    <w:right w:val="single" w:sz="8" w:space="0" w:color="1300C1"/>
                  </w:tcBorders>
                  <w:vAlign w:val="center"/>
                </w:tcPr>
                <w:p w14:paraId="5D525C4D" w14:textId="77777777" w:rsidR="00BD5CE4" w:rsidRPr="00A62A28" w:rsidRDefault="00BD5CE4" w:rsidP="0041033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4D4CA253" w14:textId="77777777" w:rsidR="00BD5CE4" w:rsidRPr="00A62A28" w:rsidRDefault="00BD5CE4" w:rsidP="004103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2602A5" w14:textId="77777777" w:rsidR="00915BEE" w:rsidRPr="00A62A28" w:rsidRDefault="00915BEE" w:rsidP="00413C78">
      <w:pPr>
        <w:spacing w:after="0" w:line="240" w:lineRule="auto"/>
        <w:jc w:val="center"/>
        <w:rPr>
          <w:rFonts w:ascii="Arial" w:hAnsi="Arial" w:cs="Arial"/>
          <w:sz w:val="24"/>
        </w:rPr>
      </w:pPr>
    </w:p>
    <w:p w14:paraId="0B404F82" w14:textId="086A95B1" w:rsidR="00413C78" w:rsidRPr="003A7544" w:rsidRDefault="002440AA" w:rsidP="00413C7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A7544">
        <w:rPr>
          <w:rFonts w:ascii="Arial" w:hAnsi="Arial" w:cs="Arial"/>
          <w:b/>
          <w:i/>
          <w:szCs w:val="24"/>
        </w:rPr>
        <w:t>Please not</w:t>
      </w:r>
      <w:r w:rsidR="00677079" w:rsidRPr="003A7544">
        <w:rPr>
          <w:rFonts w:ascii="Arial" w:hAnsi="Arial" w:cs="Arial"/>
          <w:b/>
          <w:i/>
          <w:szCs w:val="24"/>
        </w:rPr>
        <w:t>e</w:t>
      </w:r>
      <w:r w:rsidRPr="003A7544">
        <w:rPr>
          <w:rFonts w:ascii="Arial" w:hAnsi="Arial" w:cs="Arial"/>
          <w:b/>
          <w:i/>
          <w:szCs w:val="24"/>
        </w:rPr>
        <w:t xml:space="preserve"> that any information disclosed by a third party will be shared with the </w:t>
      </w:r>
      <w:r w:rsidR="003A7544">
        <w:rPr>
          <w:rFonts w:ascii="Arial" w:hAnsi="Arial" w:cs="Arial"/>
          <w:b/>
          <w:i/>
          <w:szCs w:val="24"/>
        </w:rPr>
        <w:br/>
      </w:r>
      <w:r w:rsidRPr="003A7544">
        <w:rPr>
          <w:rFonts w:ascii="Arial" w:hAnsi="Arial" w:cs="Arial"/>
          <w:b/>
          <w:i/>
          <w:szCs w:val="24"/>
        </w:rPr>
        <w:t xml:space="preserve">advocacy </w:t>
      </w:r>
      <w:proofErr w:type="gramStart"/>
      <w:r w:rsidRPr="003A7544">
        <w:rPr>
          <w:rFonts w:ascii="Arial" w:hAnsi="Arial" w:cs="Arial"/>
          <w:b/>
          <w:i/>
          <w:szCs w:val="24"/>
        </w:rPr>
        <w:t>client,</w:t>
      </w:r>
      <w:r w:rsidR="003A7544">
        <w:rPr>
          <w:rFonts w:ascii="Arial" w:hAnsi="Arial" w:cs="Arial"/>
          <w:b/>
          <w:i/>
          <w:szCs w:val="24"/>
        </w:rPr>
        <w:t xml:space="preserve"> </w:t>
      </w:r>
      <w:r w:rsidRPr="003A7544">
        <w:rPr>
          <w:rFonts w:ascii="Arial" w:hAnsi="Arial" w:cs="Arial"/>
          <w:b/>
          <w:i/>
          <w:szCs w:val="24"/>
        </w:rPr>
        <w:t xml:space="preserve"> in</w:t>
      </w:r>
      <w:proofErr w:type="gramEnd"/>
      <w:r w:rsidRPr="003A7544">
        <w:rPr>
          <w:rFonts w:ascii="Arial" w:hAnsi="Arial" w:cs="Arial"/>
          <w:b/>
          <w:i/>
          <w:szCs w:val="24"/>
        </w:rPr>
        <w:t xml:space="preserve"> accordance with Mind in Croydon’s Advocacy Standards</w:t>
      </w:r>
      <w:r w:rsidR="00413C78" w:rsidRPr="003A7544"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8"/>
        <w:gridCol w:w="6518"/>
      </w:tblGrid>
      <w:tr w:rsidR="00BD5CE4" w:rsidRPr="00A62A28" w14:paraId="2B49C92A" w14:textId="77777777" w:rsidTr="00915BEE">
        <w:trPr>
          <w:trHeight w:val="397"/>
          <w:tblCellSpacing w:w="42" w:type="dxa"/>
          <w:jc w:val="center"/>
        </w:trPr>
        <w:tc>
          <w:tcPr>
            <w:tcW w:w="2992" w:type="dxa"/>
            <w:vAlign w:val="center"/>
          </w:tcPr>
          <w:p w14:paraId="3D36E05B" w14:textId="77777777" w:rsidR="00BD5CE4" w:rsidRPr="00A62A28" w:rsidRDefault="00BD5CE4" w:rsidP="00410338">
            <w:pPr>
              <w:rPr>
                <w:rFonts w:ascii="Arial" w:hAnsi="Arial" w:cs="Arial"/>
                <w:sz w:val="20"/>
                <w:szCs w:val="20"/>
              </w:rPr>
            </w:pPr>
            <w:r w:rsidRPr="00A62A28">
              <w:rPr>
                <w:rFonts w:ascii="Arial" w:hAnsi="Arial" w:cs="Arial"/>
                <w:sz w:val="20"/>
                <w:szCs w:val="20"/>
              </w:rPr>
              <w:lastRenderedPageBreak/>
              <w:t>Care Programme Approach:</w:t>
            </w:r>
          </w:p>
        </w:tc>
        <w:tc>
          <w:tcPr>
            <w:tcW w:w="6392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1"/>
              <w:gridCol w:w="284"/>
              <w:gridCol w:w="1091"/>
              <w:gridCol w:w="273"/>
              <w:gridCol w:w="1711"/>
              <w:gridCol w:w="284"/>
            </w:tblGrid>
            <w:tr w:rsidR="00BD5CE4" w:rsidRPr="00A62A28" w14:paraId="3C9DEBED" w14:textId="77777777" w:rsidTr="003A7544">
              <w:trPr>
                <w:trHeight w:val="284"/>
              </w:trPr>
              <w:tc>
                <w:tcPr>
                  <w:tcW w:w="526" w:type="dxa"/>
                  <w:tcBorders>
                    <w:right w:val="single" w:sz="8" w:space="0" w:color="1300C1"/>
                  </w:tcBorders>
                  <w:vAlign w:val="center"/>
                </w:tcPr>
                <w:p w14:paraId="7D49CA63" w14:textId="77777777" w:rsidR="00BD5CE4" w:rsidRPr="00A62A28" w:rsidRDefault="00BD5CE4" w:rsidP="0041033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2A28">
                    <w:rPr>
                      <w:rFonts w:ascii="Arial" w:hAnsi="Arial" w:cs="Arial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284" w:type="dxa"/>
                  <w:tcBorders>
                    <w:top w:val="single" w:sz="8" w:space="0" w:color="1300C1"/>
                    <w:left w:val="single" w:sz="8" w:space="0" w:color="1300C1"/>
                    <w:bottom w:val="single" w:sz="8" w:space="0" w:color="1300C1"/>
                    <w:right w:val="single" w:sz="8" w:space="0" w:color="1300C1"/>
                  </w:tcBorders>
                  <w:vAlign w:val="center"/>
                </w:tcPr>
                <w:p w14:paraId="12E6352C" w14:textId="77777777" w:rsidR="00BD5CE4" w:rsidRPr="00A62A28" w:rsidRDefault="00BD5CE4" w:rsidP="0041033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91" w:type="dxa"/>
                  <w:tcBorders>
                    <w:left w:val="single" w:sz="8" w:space="0" w:color="1300C1"/>
                    <w:right w:val="single" w:sz="8" w:space="0" w:color="1300C1"/>
                  </w:tcBorders>
                  <w:vAlign w:val="center"/>
                </w:tcPr>
                <w:p w14:paraId="2492A08B" w14:textId="77777777" w:rsidR="00BD5CE4" w:rsidRPr="00A62A28" w:rsidRDefault="00BD5CE4" w:rsidP="0041033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2A28">
                    <w:rPr>
                      <w:rFonts w:ascii="Arial" w:hAnsi="Arial" w:cs="Arial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273" w:type="dxa"/>
                  <w:tcBorders>
                    <w:top w:val="single" w:sz="8" w:space="0" w:color="1300C1"/>
                    <w:left w:val="single" w:sz="8" w:space="0" w:color="1300C1"/>
                    <w:bottom w:val="single" w:sz="8" w:space="0" w:color="1300C1"/>
                    <w:right w:val="single" w:sz="8" w:space="0" w:color="1300C1"/>
                  </w:tcBorders>
                  <w:vAlign w:val="center"/>
                </w:tcPr>
                <w:p w14:paraId="2825B9E2" w14:textId="77777777" w:rsidR="00BD5CE4" w:rsidRPr="00A62A28" w:rsidRDefault="00BD5CE4" w:rsidP="0041033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8" w:space="0" w:color="1300C1"/>
                    <w:right w:val="single" w:sz="8" w:space="0" w:color="1300C1"/>
                  </w:tcBorders>
                  <w:vAlign w:val="center"/>
                </w:tcPr>
                <w:p w14:paraId="4A58CE38" w14:textId="77777777" w:rsidR="00BD5CE4" w:rsidRPr="00A62A28" w:rsidRDefault="00BD5CE4" w:rsidP="0041033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2A28">
                    <w:rPr>
                      <w:rFonts w:ascii="Arial" w:hAnsi="Arial" w:cs="Arial"/>
                      <w:sz w:val="20"/>
                      <w:szCs w:val="20"/>
                    </w:rPr>
                    <w:t>Not Known</w:t>
                  </w:r>
                </w:p>
              </w:tc>
              <w:tc>
                <w:tcPr>
                  <w:tcW w:w="284" w:type="dxa"/>
                  <w:tcBorders>
                    <w:top w:val="single" w:sz="8" w:space="0" w:color="1300C1"/>
                    <w:left w:val="single" w:sz="8" w:space="0" w:color="1300C1"/>
                    <w:bottom w:val="single" w:sz="8" w:space="0" w:color="1300C1"/>
                    <w:right w:val="single" w:sz="8" w:space="0" w:color="1300C1"/>
                  </w:tcBorders>
                  <w:vAlign w:val="center"/>
                </w:tcPr>
                <w:p w14:paraId="4BEC203F" w14:textId="77777777" w:rsidR="00BD5CE4" w:rsidRPr="00A62A28" w:rsidRDefault="00BD5CE4" w:rsidP="0041033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170B12D" w14:textId="77777777" w:rsidR="00BD5CE4" w:rsidRPr="00A62A28" w:rsidRDefault="00BD5CE4" w:rsidP="004103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B7247A" w14:textId="77777777" w:rsidR="00BD5CE4" w:rsidRPr="00A62A28" w:rsidRDefault="00BD5CE4" w:rsidP="002440AA">
      <w:pPr>
        <w:spacing w:after="0" w:line="240" w:lineRule="auto"/>
        <w:jc w:val="center"/>
        <w:rPr>
          <w:rFonts w:ascii="Arial" w:hAnsi="Arial" w:cs="Arial"/>
          <w:sz w:val="20"/>
        </w:rPr>
      </w:pPr>
    </w:p>
    <w:tbl>
      <w:tblPr>
        <w:tblStyle w:val="TableGrid"/>
        <w:tblW w:w="0" w:type="auto"/>
        <w:jc w:val="center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8588"/>
      </w:tblGrid>
      <w:tr w:rsidR="00F80B0A" w:rsidRPr="00A62A28" w14:paraId="3EBF09B4" w14:textId="77777777" w:rsidTr="008A388F">
        <w:trPr>
          <w:trHeight w:val="227"/>
          <w:tblCellSpacing w:w="42" w:type="dxa"/>
          <w:jc w:val="center"/>
        </w:trPr>
        <w:tc>
          <w:tcPr>
            <w:tcW w:w="9413" w:type="dxa"/>
            <w:gridSpan w:val="2"/>
            <w:vAlign w:val="bottom"/>
          </w:tcPr>
          <w:p w14:paraId="34FF3C74" w14:textId="77777777" w:rsidR="00F80B0A" w:rsidRPr="00A62A28" w:rsidRDefault="00F80B0A" w:rsidP="0079710B">
            <w:pPr>
              <w:rPr>
                <w:rFonts w:ascii="Arial" w:hAnsi="Arial" w:cs="Arial"/>
                <w:sz w:val="20"/>
                <w:szCs w:val="20"/>
              </w:rPr>
            </w:pPr>
            <w:r w:rsidRPr="00A62A28">
              <w:rPr>
                <w:rFonts w:ascii="Arial" w:hAnsi="Arial" w:cs="Arial"/>
                <w:sz w:val="20"/>
                <w:szCs w:val="20"/>
              </w:rPr>
              <w:t xml:space="preserve">Patient is eligible for IMHA referral </w:t>
            </w:r>
            <w:r w:rsidR="00677079" w:rsidRPr="00A62A28">
              <w:rPr>
                <w:rFonts w:ascii="Arial" w:hAnsi="Arial" w:cs="Arial"/>
                <w:sz w:val="20"/>
                <w:szCs w:val="20"/>
              </w:rPr>
              <w:t xml:space="preserve">being detained </w:t>
            </w:r>
            <w:r w:rsidRPr="00A62A28">
              <w:rPr>
                <w:rFonts w:ascii="Arial" w:hAnsi="Arial" w:cs="Arial"/>
                <w:sz w:val="20"/>
                <w:szCs w:val="20"/>
              </w:rPr>
              <w:t>under: (</w:t>
            </w:r>
            <w:r w:rsidRPr="00A62A28">
              <w:rPr>
                <w:rFonts w:ascii="Arial" w:hAnsi="Arial" w:cs="Arial"/>
                <w:i/>
                <w:sz w:val="20"/>
                <w:szCs w:val="20"/>
              </w:rPr>
              <w:t>please tick appropriate section</w:t>
            </w:r>
            <w:r w:rsidRPr="00A62A28">
              <w:rPr>
                <w:rFonts w:ascii="Arial" w:hAnsi="Arial" w:cs="Arial"/>
                <w:sz w:val="20"/>
                <w:szCs w:val="20"/>
              </w:rPr>
              <w:t>):</w:t>
            </w:r>
          </w:p>
        </w:tc>
      </w:tr>
      <w:tr w:rsidR="00FC5068" w:rsidRPr="00A62A28" w14:paraId="6F3A3002" w14:textId="77777777" w:rsidTr="008A388F">
        <w:trPr>
          <w:trHeight w:val="340"/>
          <w:tblCellSpacing w:w="42" w:type="dxa"/>
          <w:jc w:val="center"/>
        </w:trPr>
        <w:tc>
          <w:tcPr>
            <w:tcW w:w="9413" w:type="dxa"/>
            <w:gridSpan w:val="2"/>
            <w:vAlign w:val="center"/>
          </w:tcPr>
          <w:tbl>
            <w:tblPr>
              <w:tblStyle w:val="TableGrid"/>
              <w:tblW w:w="92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893"/>
              <w:gridCol w:w="432"/>
              <w:gridCol w:w="345"/>
              <w:gridCol w:w="574"/>
              <w:gridCol w:w="344"/>
              <w:gridCol w:w="718"/>
              <w:gridCol w:w="344"/>
              <w:gridCol w:w="1021"/>
              <w:gridCol w:w="350"/>
              <w:gridCol w:w="1239"/>
              <w:gridCol w:w="344"/>
              <w:gridCol w:w="2297"/>
              <w:gridCol w:w="344"/>
            </w:tblGrid>
            <w:tr w:rsidR="003A7544" w:rsidRPr="00A62A28" w14:paraId="31FBF20D" w14:textId="77777777" w:rsidTr="003A7544">
              <w:trPr>
                <w:trHeight w:val="340"/>
              </w:trPr>
              <w:tc>
                <w:tcPr>
                  <w:tcW w:w="881" w:type="dxa"/>
                  <w:vAlign w:val="center"/>
                </w:tcPr>
                <w:p w14:paraId="41E416E2" w14:textId="77777777" w:rsidR="00FC5068" w:rsidRPr="00A62A28" w:rsidRDefault="00F80B0A" w:rsidP="007D73F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2A28">
                    <w:rPr>
                      <w:rFonts w:ascii="Arial" w:hAnsi="Arial" w:cs="Arial"/>
                      <w:sz w:val="20"/>
                      <w:szCs w:val="20"/>
                    </w:rPr>
                    <w:t>Section:</w:t>
                  </w:r>
                </w:p>
              </w:tc>
              <w:tc>
                <w:tcPr>
                  <w:tcW w:w="426" w:type="dxa"/>
                  <w:tcBorders>
                    <w:right w:val="single" w:sz="8" w:space="0" w:color="1300C1"/>
                  </w:tcBorders>
                  <w:vAlign w:val="center"/>
                </w:tcPr>
                <w:p w14:paraId="664EA36E" w14:textId="77777777" w:rsidR="00FC5068" w:rsidRPr="00A62A28" w:rsidRDefault="00F80B0A" w:rsidP="007D73F2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2A28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8" w:space="0" w:color="1300C1"/>
                    <w:left w:val="single" w:sz="8" w:space="0" w:color="1300C1"/>
                    <w:bottom w:val="single" w:sz="8" w:space="0" w:color="1300C1"/>
                    <w:right w:val="single" w:sz="8" w:space="0" w:color="1300C1"/>
                  </w:tcBorders>
                  <w:vAlign w:val="center"/>
                </w:tcPr>
                <w:p w14:paraId="71E0B02A" w14:textId="77777777" w:rsidR="00FC5068" w:rsidRPr="00A62A28" w:rsidRDefault="00FC5068" w:rsidP="007D73F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8" w:space="0" w:color="1300C1"/>
                    <w:right w:val="single" w:sz="8" w:space="0" w:color="1300C1"/>
                  </w:tcBorders>
                  <w:vAlign w:val="center"/>
                </w:tcPr>
                <w:p w14:paraId="53D3291A" w14:textId="77777777" w:rsidR="00FC5068" w:rsidRPr="00A62A28" w:rsidRDefault="00F80B0A" w:rsidP="007D73F2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2A28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8" w:space="0" w:color="1300C1"/>
                    <w:left w:val="single" w:sz="8" w:space="0" w:color="1300C1"/>
                    <w:bottom w:val="single" w:sz="8" w:space="0" w:color="1300C1"/>
                    <w:right w:val="single" w:sz="8" w:space="0" w:color="1300C1"/>
                  </w:tcBorders>
                  <w:vAlign w:val="center"/>
                </w:tcPr>
                <w:p w14:paraId="66DCAF5F" w14:textId="2867FBAF" w:rsidR="00FC5068" w:rsidRPr="00A62A28" w:rsidRDefault="00FC5068" w:rsidP="007D73F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8" w:space="0" w:color="1300C1"/>
                    <w:right w:val="single" w:sz="8" w:space="0" w:color="1300C1"/>
                  </w:tcBorders>
                  <w:vAlign w:val="center"/>
                </w:tcPr>
                <w:p w14:paraId="3B40C30D" w14:textId="77777777" w:rsidR="00FC5068" w:rsidRPr="00A62A28" w:rsidRDefault="00F80B0A" w:rsidP="007D73F2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2A28">
                    <w:rPr>
                      <w:rFonts w:ascii="Arial" w:hAnsi="Arial" w:cs="Arial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340" w:type="dxa"/>
                  <w:tcBorders>
                    <w:top w:val="single" w:sz="8" w:space="0" w:color="1300C1"/>
                    <w:left w:val="single" w:sz="8" w:space="0" w:color="1300C1"/>
                    <w:bottom w:val="single" w:sz="8" w:space="0" w:color="1300C1"/>
                    <w:right w:val="single" w:sz="8" w:space="0" w:color="1300C1"/>
                  </w:tcBorders>
                  <w:vAlign w:val="center"/>
                </w:tcPr>
                <w:p w14:paraId="3E87A702" w14:textId="77777777" w:rsidR="00FC5068" w:rsidRPr="00A62A28" w:rsidRDefault="00FC5068" w:rsidP="007D73F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08" w:type="dxa"/>
                  <w:tcBorders>
                    <w:left w:val="single" w:sz="8" w:space="0" w:color="1300C1"/>
                    <w:right w:val="single" w:sz="8" w:space="0" w:color="1300C1"/>
                  </w:tcBorders>
                  <w:vAlign w:val="center"/>
                </w:tcPr>
                <w:p w14:paraId="751ED708" w14:textId="77777777" w:rsidR="00FC5068" w:rsidRPr="00A62A28" w:rsidRDefault="00677079" w:rsidP="007D73F2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2A28">
                    <w:rPr>
                      <w:rFonts w:ascii="Arial" w:hAnsi="Arial" w:cs="Arial"/>
                      <w:sz w:val="20"/>
                      <w:szCs w:val="20"/>
                    </w:rPr>
                    <w:t>57/58A</w:t>
                  </w:r>
                </w:p>
              </w:tc>
              <w:tc>
                <w:tcPr>
                  <w:tcW w:w="346" w:type="dxa"/>
                  <w:tcBorders>
                    <w:top w:val="single" w:sz="8" w:space="0" w:color="1300C1"/>
                    <w:left w:val="single" w:sz="8" w:space="0" w:color="1300C1"/>
                    <w:bottom w:val="single" w:sz="8" w:space="0" w:color="1300C1"/>
                    <w:right w:val="single" w:sz="8" w:space="0" w:color="1300C1"/>
                  </w:tcBorders>
                  <w:vAlign w:val="center"/>
                </w:tcPr>
                <w:p w14:paraId="3B2C4FE8" w14:textId="77777777" w:rsidR="00FC5068" w:rsidRPr="00A62A28" w:rsidRDefault="00FC5068" w:rsidP="007D73F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left w:val="single" w:sz="8" w:space="0" w:color="1300C1"/>
                    <w:right w:val="single" w:sz="8" w:space="0" w:color="1300C1"/>
                  </w:tcBorders>
                  <w:vAlign w:val="center"/>
                </w:tcPr>
                <w:p w14:paraId="2E0256D1" w14:textId="77777777" w:rsidR="00FC5068" w:rsidRPr="00A62A28" w:rsidRDefault="00F80B0A" w:rsidP="007D73F2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2A28">
                    <w:rPr>
                      <w:rFonts w:ascii="Arial" w:hAnsi="Arial" w:cs="Arial"/>
                      <w:sz w:val="20"/>
                      <w:szCs w:val="20"/>
                    </w:rPr>
                    <w:t>SCT/CTO</w:t>
                  </w:r>
                </w:p>
              </w:tc>
              <w:tc>
                <w:tcPr>
                  <w:tcW w:w="340" w:type="dxa"/>
                  <w:tcBorders>
                    <w:top w:val="single" w:sz="8" w:space="0" w:color="1300C1"/>
                    <w:left w:val="single" w:sz="8" w:space="0" w:color="1300C1"/>
                    <w:bottom w:val="single" w:sz="8" w:space="0" w:color="1300C1"/>
                    <w:right w:val="single" w:sz="8" w:space="0" w:color="1300C1"/>
                  </w:tcBorders>
                  <w:vAlign w:val="center"/>
                </w:tcPr>
                <w:p w14:paraId="2AC95A1B" w14:textId="77777777" w:rsidR="00FC5068" w:rsidRPr="00A62A28" w:rsidRDefault="00FC5068" w:rsidP="007D73F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8" w:space="0" w:color="1300C1"/>
                    <w:right w:val="single" w:sz="8" w:space="0" w:color="1300C1"/>
                  </w:tcBorders>
                  <w:vAlign w:val="center"/>
                </w:tcPr>
                <w:p w14:paraId="099290E8" w14:textId="77777777" w:rsidR="00FC5068" w:rsidRPr="00A62A28" w:rsidRDefault="00677079" w:rsidP="007D73F2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2A28">
                    <w:rPr>
                      <w:rFonts w:ascii="Arial" w:hAnsi="Arial" w:cs="Arial"/>
                      <w:sz w:val="20"/>
                      <w:szCs w:val="20"/>
                    </w:rPr>
                    <w:t>Conditional Discharge</w:t>
                  </w:r>
                </w:p>
              </w:tc>
              <w:tc>
                <w:tcPr>
                  <w:tcW w:w="340" w:type="dxa"/>
                  <w:tcBorders>
                    <w:top w:val="single" w:sz="8" w:space="0" w:color="1300C1"/>
                    <w:left w:val="single" w:sz="8" w:space="0" w:color="1300C1"/>
                    <w:bottom w:val="single" w:sz="8" w:space="0" w:color="1300C1"/>
                    <w:right w:val="single" w:sz="8" w:space="0" w:color="1300C1"/>
                  </w:tcBorders>
                  <w:vAlign w:val="center"/>
                </w:tcPr>
                <w:p w14:paraId="56CDD89D" w14:textId="77777777" w:rsidR="00FC5068" w:rsidRPr="00A62A28" w:rsidRDefault="00FC5068" w:rsidP="007D73F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981AF98" w14:textId="77777777" w:rsidR="00FC5068" w:rsidRPr="00A62A28" w:rsidRDefault="00FC5068" w:rsidP="007D73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88F" w:rsidRPr="00A62A28" w14:paraId="65400CF1" w14:textId="77777777" w:rsidTr="003A7544">
        <w:trPr>
          <w:trHeight w:val="741"/>
          <w:tblCellSpacing w:w="42" w:type="dxa"/>
          <w:jc w:val="center"/>
        </w:trPr>
        <w:tc>
          <w:tcPr>
            <w:tcW w:w="867" w:type="dxa"/>
          </w:tcPr>
          <w:p w14:paraId="2650BC1B" w14:textId="77777777" w:rsidR="008A388F" w:rsidRPr="00A62A28" w:rsidRDefault="008A388F" w:rsidP="008A388F">
            <w:pPr>
              <w:rPr>
                <w:rFonts w:ascii="Arial" w:hAnsi="Arial" w:cs="Arial"/>
                <w:sz w:val="20"/>
                <w:szCs w:val="20"/>
              </w:rPr>
            </w:pPr>
            <w:r w:rsidRPr="00A62A28">
              <w:rPr>
                <w:rFonts w:ascii="Arial" w:hAnsi="Arial" w:cs="Arial"/>
                <w:sz w:val="20"/>
                <w:szCs w:val="20"/>
              </w:rPr>
              <w:t>Other:</w:t>
            </w:r>
          </w:p>
        </w:tc>
        <w:tc>
          <w:tcPr>
            <w:tcW w:w="8462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024D298F" w14:textId="77777777" w:rsidR="008A388F" w:rsidRPr="00A62A28" w:rsidRDefault="008A388F" w:rsidP="007D73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3D6A05" w14:textId="77777777" w:rsidR="00CF4C95" w:rsidRPr="00A62A28" w:rsidRDefault="00CF4C95" w:rsidP="00082D70">
      <w:pPr>
        <w:spacing w:after="0" w:line="240" w:lineRule="auto"/>
        <w:rPr>
          <w:rFonts w:ascii="Arial" w:hAnsi="Arial" w:cs="Arial"/>
          <w:sz w:val="20"/>
        </w:rPr>
      </w:pPr>
    </w:p>
    <w:tbl>
      <w:tblPr>
        <w:tblStyle w:val="TableGrid"/>
        <w:tblW w:w="0" w:type="auto"/>
        <w:jc w:val="center"/>
        <w:tblCellSpacing w:w="42" w:type="dxa"/>
        <w:tblBorders>
          <w:top w:val="single" w:sz="8" w:space="0" w:color="1300C1"/>
          <w:left w:val="single" w:sz="8" w:space="0" w:color="1300C1"/>
          <w:bottom w:val="single" w:sz="8" w:space="0" w:color="1300C1"/>
          <w:right w:val="single" w:sz="8" w:space="0" w:color="1300C1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55"/>
      </w:tblGrid>
      <w:tr w:rsidR="00257D0E" w:rsidRPr="00A62A28" w14:paraId="5FAB3DAA" w14:textId="77777777" w:rsidTr="003A7544">
        <w:trPr>
          <w:trHeight w:val="227"/>
          <w:tblCellSpacing w:w="42" w:type="dxa"/>
          <w:jc w:val="center"/>
        </w:trPr>
        <w:tc>
          <w:tcPr>
            <w:tcW w:w="9387" w:type="dxa"/>
            <w:vAlign w:val="center"/>
          </w:tcPr>
          <w:p w14:paraId="001924F3" w14:textId="77777777" w:rsidR="00257D0E" w:rsidRPr="00A62A28" w:rsidRDefault="00257D0E" w:rsidP="007D73F2">
            <w:pPr>
              <w:rPr>
                <w:rFonts w:ascii="Arial" w:hAnsi="Arial" w:cs="Arial"/>
                <w:sz w:val="20"/>
                <w:szCs w:val="20"/>
              </w:rPr>
            </w:pPr>
            <w:r w:rsidRPr="00A62A28">
              <w:rPr>
                <w:rFonts w:ascii="Arial" w:hAnsi="Arial" w:cs="Arial"/>
                <w:sz w:val="20"/>
                <w:szCs w:val="20"/>
              </w:rPr>
              <w:t>Details of situation that requires IMHA involvement:</w:t>
            </w:r>
          </w:p>
        </w:tc>
      </w:tr>
      <w:tr w:rsidR="00257D0E" w:rsidRPr="00A62A28" w14:paraId="38B4ECAA" w14:textId="77777777" w:rsidTr="003A7544">
        <w:trPr>
          <w:trHeight w:val="1247"/>
          <w:tblCellSpacing w:w="42" w:type="dxa"/>
          <w:jc w:val="center"/>
        </w:trPr>
        <w:tc>
          <w:tcPr>
            <w:tcW w:w="9387" w:type="dxa"/>
            <w:vAlign w:val="center"/>
          </w:tcPr>
          <w:p w14:paraId="47699639" w14:textId="0E4DF7D6" w:rsidR="00324F68" w:rsidRPr="00A62A28" w:rsidRDefault="00324F68" w:rsidP="006343A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0FE7F513" w14:textId="77777777" w:rsidR="00257D0E" w:rsidRPr="00A62A28" w:rsidRDefault="00257D0E" w:rsidP="00257D0E">
      <w:pPr>
        <w:spacing w:after="0" w:line="240" w:lineRule="auto"/>
        <w:rPr>
          <w:rFonts w:ascii="Arial" w:hAnsi="Arial" w:cs="Arial"/>
          <w:sz w:val="20"/>
        </w:rPr>
      </w:pPr>
    </w:p>
    <w:tbl>
      <w:tblPr>
        <w:tblStyle w:val="TableGrid"/>
        <w:tblW w:w="0" w:type="auto"/>
        <w:jc w:val="center"/>
        <w:tblCellSpacing w:w="42" w:type="dxa"/>
        <w:tblBorders>
          <w:top w:val="single" w:sz="8" w:space="0" w:color="1300C1"/>
          <w:left w:val="single" w:sz="8" w:space="0" w:color="1300C1"/>
          <w:bottom w:val="single" w:sz="8" w:space="0" w:color="1300C1"/>
          <w:right w:val="single" w:sz="8" w:space="0" w:color="1300C1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55"/>
      </w:tblGrid>
      <w:tr w:rsidR="00257D0E" w:rsidRPr="00A62A28" w14:paraId="583C3CC5" w14:textId="77777777" w:rsidTr="003A7544">
        <w:trPr>
          <w:trHeight w:val="227"/>
          <w:tblCellSpacing w:w="42" w:type="dxa"/>
          <w:jc w:val="center"/>
        </w:trPr>
        <w:tc>
          <w:tcPr>
            <w:tcW w:w="9387" w:type="dxa"/>
            <w:vAlign w:val="center"/>
          </w:tcPr>
          <w:p w14:paraId="6845C8FB" w14:textId="25CEC734" w:rsidR="002440AA" w:rsidRPr="00A62A28" w:rsidRDefault="00257D0E" w:rsidP="003A7544">
            <w:pPr>
              <w:rPr>
                <w:rFonts w:ascii="Arial" w:hAnsi="Arial" w:cs="Arial"/>
                <w:sz w:val="20"/>
                <w:szCs w:val="20"/>
              </w:rPr>
            </w:pPr>
            <w:r w:rsidRPr="00A62A28">
              <w:rPr>
                <w:rFonts w:ascii="Arial" w:hAnsi="Arial" w:cs="Arial"/>
                <w:sz w:val="20"/>
                <w:szCs w:val="20"/>
              </w:rPr>
              <w:t>Please give details of any risks or behaviours we should be aware of:</w:t>
            </w:r>
          </w:p>
        </w:tc>
      </w:tr>
      <w:tr w:rsidR="003A7544" w:rsidRPr="00A62A28" w14:paraId="21AEA361" w14:textId="77777777" w:rsidTr="003A7544">
        <w:trPr>
          <w:trHeight w:val="920"/>
          <w:tblCellSpacing w:w="42" w:type="dxa"/>
          <w:jc w:val="center"/>
        </w:trPr>
        <w:tc>
          <w:tcPr>
            <w:tcW w:w="9387" w:type="dxa"/>
            <w:vAlign w:val="center"/>
          </w:tcPr>
          <w:p w14:paraId="4E8E60EC" w14:textId="77777777" w:rsidR="003A7544" w:rsidRDefault="003A7544" w:rsidP="008A388F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441CD89C" w14:textId="77777777" w:rsidR="003A7544" w:rsidRPr="00A62A28" w:rsidRDefault="003A7544" w:rsidP="008A388F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257D0E" w:rsidRPr="00A62A28" w14:paraId="469C8D2E" w14:textId="77777777" w:rsidTr="003A7544">
        <w:trPr>
          <w:trHeight w:val="455"/>
          <w:tblCellSpacing w:w="42" w:type="dxa"/>
          <w:jc w:val="center"/>
        </w:trPr>
        <w:tc>
          <w:tcPr>
            <w:tcW w:w="9387" w:type="dxa"/>
            <w:vAlign w:val="center"/>
          </w:tcPr>
          <w:p w14:paraId="19F42783" w14:textId="77777777" w:rsidR="002440AA" w:rsidRPr="00A62A28" w:rsidRDefault="00677079" w:rsidP="008A388F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A62A28">
              <w:rPr>
                <w:rFonts w:ascii="Arial" w:hAnsi="Arial" w:cs="Arial"/>
                <w:i/>
                <w:sz w:val="16"/>
                <w:szCs w:val="16"/>
              </w:rPr>
              <w:t xml:space="preserve">We only require information relating to the IMHA working with the advocacy client on this </w:t>
            </w:r>
            <w:proofErr w:type="gramStart"/>
            <w:r w:rsidRPr="00A62A28">
              <w:rPr>
                <w:rFonts w:ascii="Arial" w:hAnsi="Arial" w:cs="Arial"/>
                <w:i/>
                <w:sz w:val="16"/>
                <w:szCs w:val="16"/>
              </w:rPr>
              <w:t>particular issue</w:t>
            </w:r>
            <w:proofErr w:type="gramEnd"/>
            <w:r w:rsidRPr="00A62A28">
              <w:rPr>
                <w:rFonts w:ascii="Arial" w:hAnsi="Arial" w:cs="Arial"/>
                <w:i/>
                <w:sz w:val="16"/>
                <w:szCs w:val="16"/>
              </w:rPr>
              <w:t xml:space="preserve">, we do not require historical information unless relevant.   </w:t>
            </w:r>
          </w:p>
        </w:tc>
      </w:tr>
    </w:tbl>
    <w:p w14:paraId="7EE0E736" w14:textId="77777777" w:rsidR="00FC5068" w:rsidRPr="00A62A28" w:rsidRDefault="00FC5068" w:rsidP="007D73F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CellSpacing w:w="42" w:type="dxa"/>
        <w:tblBorders>
          <w:top w:val="single" w:sz="8" w:space="0" w:color="1300C1"/>
          <w:left w:val="single" w:sz="8" w:space="0" w:color="1300C1"/>
          <w:bottom w:val="single" w:sz="8" w:space="0" w:color="1300C1"/>
          <w:right w:val="single" w:sz="8" w:space="0" w:color="1300C1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67"/>
        <w:gridCol w:w="2268"/>
      </w:tblGrid>
      <w:tr w:rsidR="00257D0E" w:rsidRPr="00A62A28" w14:paraId="6E519C0B" w14:textId="77777777" w:rsidTr="003A7544">
        <w:trPr>
          <w:trHeight w:val="397"/>
          <w:tblCellSpacing w:w="42" w:type="dxa"/>
          <w:jc w:val="center"/>
        </w:trPr>
        <w:tc>
          <w:tcPr>
            <w:tcW w:w="7141" w:type="dxa"/>
            <w:vAlign w:val="center"/>
          </w:tcPr>
          <w:p w14:paraId="15130A17" w14:textId="77777777" w:rsidR="00257D0E" w:rsidRPr="00A62A28" w:rsidRDefault="00257D0E" w:rsidP="00257D0E">
            <w:pPr>
              <w:rPr>
                <w:rFonts w:ascii="Arial" w:hAnsi="Arial" w:cs="Arial"/>
                <w:sz w:val="20"/>
                <w:szCs w:val="20"/>
              </w:rPr>
            </w:pPr>
            <w:r w:rsidRPr="00A62A28">
              <w:rPr>
                <w:rFonts w:ascii="Arial" w:hAnsi="Arial" w:cs="Arial"/>
                <w:sz w:val="20"/>
                <w:szCs w:val="20"/>
              </w:rPr>
              <w:t>Does the patient have any communication needs? (</w:t>
            </w:r>
            <w:r w:rsidRPr="00A62A28">
              <w:rPr>
                <w:rFonts w:ascii="Arial" w:hAnsi="Arial" w:cs="Arial"/>
                <w:i/>
                <w:sz w:val="20"/>
                <w:szCs w:val="20"/>
              </w:rPr>
              <w:t>please tick</w:t>
            </w:r>
            <w:r w:rsidRPr="00A62A2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42" w:type="dxa"/>
            <w:vAlign w:val="center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1"/>
              <w:gridCol w:w="284"/>
              <w:gridCol w:w="682"/>
              <w:gridCol w:w="284"/>
            </w:tblGrid>
            <w:tr w:rsidR="00257D0E" w:rsidRPr="00A62A28" w14:paraId="01832359" w14:textId="77777777" w:rsidTr="0057115C">
              <w:trPr>
                <w:trHeight w:val="284"/>
                <w:jc w:val="center"/>
              </w:trPr>
              <w:tc>
                <w:tcPr>
                  <w:tcW w:w="526" w:type="dxa"/>
                  <w:tcBorders>
                    <w:right w:val="single" w:sz="4" w:space="0" w:color="003377"/>
                  </w:tcBorders>
                  <w:vAlign w:val="center"/>
                </w:tcPr>
                <w:p w14:paraId="1676D76B" w14:textId="77777777" w:rsidR="00257D0E" w:rsidRPr="00A62A28" w:rsidRDefault="00257D0E" w:rsidP="0057115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2A28">
                    <w:rPr>
                      <w:rFonts w:ascii="Arial" w:hAnsi="Arial" w:cs="Arial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284" w:type="dxa"/>
                  <w:tcBorders>
                    <w:top w:val="single" w:sz="4" w:space="0" w:color="003377"/>
                    <w:left w:val="single" w:sz="4" w:space="0" w:color="003377"/>
                    <w:bottom w:val="single" w:sz="4" w:space="0" w:color="003377"/>
                    <w:right w:val="single" w:sz="4" w:space="0" w:color="003377"/>
                  </w:tcBorders>
                  <w:vAlign w:val="center"/>
                </w:tcPr>
                <w:p w14:paraId="6832ED26" w14:textId="77777777" w:rsidR="00257D0E" w:rsidRPr="00A62A28" w:rsidRDefault="00257D0E" w:rsidP="0057115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  <w:tcBorders>
                    <w:left w:val="single" w:sz="4" w:space="0" w:color="003377"/>
                    <w:right w:val="single" w:sz="4" w:space="0" w:color="003377"/>
                  </w:tcBorders>
                  <w:vAlign w:val="center"/>
                </w:tcPr>
                <w:p w14:paraId="04C0BD60" w14:textId="77777777" w:rsidR="00257D0E" w:rsidRPr="00A62A28" w:rsidRDefault="00257D0E" w:rsidP="0057115C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2A28">
                    <w:rPr>
                      <w:rFonts w:ascii="Arial" w:hAnsi="Arial" w:cs="Arial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284" w:type="dxa"/>
                  <w:tcBorders>
                    <w:top w:val="single" w:sz="4" w:space="0" w:color="003377"/>
                    <w:left w:val="single" w:sz="4" w:space="0" w:color="003377"/>
                    <w:bottom w:val="single" w:sz="4" w:space="0" w:color="003377"/>
                    <w:right w:val="single" w:sz="4" w:space="0" w:color="003377"/>
                  </w:tcBorders>
                  <w:vAlign w:val="center"/>
                </w:tcPr>
                <w:p w14:paraId="712DB4EF" w14:textId="77777777" w:rsidR="00257D0E" w:rsidRPr="00A62A28" w:rsidRDefault="00257D0E" w:rsidP="0057115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EEFBDD0" w14:textId="77777777" w:rsidR="00257D0E" w:rsidRPr="00A62A28" w:rsidRDefault="00257D0E" w:rsidP="00257D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88F" w:rsidRPr="00A62A28" w14:paraId="5BE76BCB" w14:textId="77777777" w:rsidTr="003A7544">
        <w:trPr>
          <w:trHeight w:val="1058"/>
          <w:tblCellSpacing w:w="42" w:type="dxa"/>
          <w:jc w:val="center"/>
        </w:trPr>
        <w:tc>
          <w:tcPr>
            <w:tcW w:w="9367" w:type="dxa"/>
            <w:gridSpan w:val="2"/>
            <w:vAlign w:val="center"/>
          </w:tcPr>
          <w:p w14:paraId="4BDC4247" w14:textId="77777777" w:rsidR="008A388F" w:rsidRPr="00A62A28" w:rsidRDefault="008A388F" w:rsidP="00257D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F27F5" w14:textId="77777777" w:rsidR="00257D0E" w:rsidRPr="00A62A28" w:rsidRDefault="00257D0E" w:rsidP="00257D0E">
      <w:pPr>
        <w:spacing w:after="0" w:line="240" w:lineRule="auto"/>
        <w:rPr>
          <w:rFonts w:ascii="Arial" w:hAnsi="Arial" w:cs="Arial"/>
          <w:sz w:val="20"/>
        </w:rPr>
      </w:pPr>
    </w:p>
    <w:tbl>
      <w:tblPr>
        <w:tblStyle w:val="TableGrid"/>
        <w:tblW w:w="0" w:type="auto"/>
        <w:jc w:val="center"/>
        <w:tblCellSpacing w:w="42" w:type="dxa"/>
        <w:tblBorders>
          <w:top w:val="single" w:sz="8" w:space="0" w:color="1300C1"/>
          <w:left w:val="single" w:sz="8" w:space="0" w:color="1300C1"/>
          <w:bottom w:val="single" w:sz="8" w:space="0" w:color="1300C1"/>
          <w:right w:val="single" w:sz="8" w:space="0" w:color="1300C1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55"/>
      </w:tblGrid>
      <w:tr w:rsidR="00257D0E" w:rsidRPr="00A62A28" w14:paraId="2095A1BB" w14:textId="77777777" w:rsidTr="003A7544">
        <w:trPr>
          <w:trHeight w:val="227"/>
          <w:tblCellSpacing w:w="42" w:type="dxa"/>
          <w:jc w:val="center"/>
        </w:trPr>
        <w:tc>
          <w:tcPr>
            <w:tcW w:w="9387" w:type="dxa"/>
            <w:vAlign w:val="center"/>
          </w:tcPr>
          <w:p w14:paraId="3E4CBA58" w14:textId="77777777" w:rsidR="00257D0E" w:rsidRPr="00A62A28" w:rsidRDefault="00257D0E" w:rsidP="0057115C">
            <w:pPr>
              <w:rPr>
                <w:rFonts w:ascii="Arial" w:hAnsi="Arial" w:cs="Arial"/>
                <w:sz w:val="20"/>
                <w:szCs w:val="20"/>
              </w:rPr>
            </w:pPr>
            <w:r w:rsidRPr="00A62A28">
              <w:rPr>
                <w:rFonts w:ascii="Arial" w:hAnsi="Arial" w:cs="Arial"/>
                <w:sz w:val="20"/>
                <w:szCs w:val="20"/>
              </w:rPr>
              <w:t>Please give details of any deadlines or important meeting dates:</w:t>
            </w:r>
          </w:p>
        </w:tc>
      </w:tr>
      <w:tr w:rsidR="00257D0E" w:rsidRPr="00A62A28" w14:paraId="317F62C4" w14:textId="77777777" w:rsidTr="003A7544">
        <w:trPr>
          <w:trHeight w:val="1170"/>
          <w:tblCellSpacing w:w="42" w:type="dxa"/>
          <w:jc w:val="center"/>
        </w:trPr>
        <w:tc>
          <w:tcPr>
            <w:tcW w:w="9387" w:type="dxa"/>
            <w:vAlign w:val="center"/>
          </w:tcPr>
          <w:p w14:paraId="276A3BA8" w14:textId="77777777" w:rsidR="00257D0E" w:rsidRPr="00A62A28" w:rsidRDefault="00257D0E" w:rsidP="005711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FCBEA8" w14:textId="77777777" w:rsidR="00D07F70" w:rsidRPr="00A62A28" w:rsidRDefault="00D07F70" w:rsidP="008A388F">
      <w:pPr>
        <w:spacing w:after="0" w:line="240" w:lineRule="auto"/>
        <w:ind w:left="142"/>
        <w:rPr>
          <w:rFonts w:ascii="Arial" w:hAnsi="Arial" w:cs="Arial"/>
          <w:sz w:val="20"/>
          <w:szCs w:val="20"/>
        </w:rPr>
      </w:pPr>
    </w:p>
    <w:p w14:paraId="412B41D8" w14:textId="77777777" w:rsidR="0085324A" w:rsidRPr="00A62A28" w:rsidRDefault="0085324A" w:rsidP="008A388F">
      <w:pPr>
        <w:spacing w:after="0" w:line="240" w:lineRule="auto"/>
        <w:ind w:left="142"/>
        <w:rPr>
          <w:rFonts w:ascii="Arial" w:hAnsi="Arial" w:cs="Arial"/>
          <w:b/>
          <w:sz w:val="20"/>
          <w:szCs w:val="20"/>
        </w:rPr>
      </w:pPr>
      <w:r w:rsidRPr="00A62A28">
        <w:rPr>
          <w:rFonts w:ascii="Arial" w:hAnsi="Arial" w:cs="Arial"/>
          <w:b/>
          <w:sz w:val="20"/>
          <w:szCs w:val="20"/>
        </w:rPr>
        <w:t>For Office Use Only</w:t>
      </w:r>
    </w:p>
    <w:p w14:paraId="3389DD67" w14:textId="77777777" w:rsidR="008A388F" w:rsidRPr="00A62A28" w:rsidRDefault="008A388F" w:rsidP="008A388F">
      <w:pPr>
        <w:spacing w:after="0" w:line="240" w:lineRule="auto"/>
        <w:ind w:left="142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jc w:val="center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977"/>
        <w:gridCol w:w="1701"/>
        <w:gridCol w:w="2777"/>
      </w:tblGrid>
      <w:tr w:rsidR="008A388F" w:rsidRPr="00A62A28" w14:paraId="6272AD1C" w14:textId="77777777" w:rsidTr="003A7544">
        <w:trPr>
          <w:trHeight w:val="454"/>
          <w:tblCellSpacing w:w="42" w:type="dxa"/>
          <w:jc w:val="center"/>
        </w:trPr>
        <w:tc>
          <w:tcPr>
            <w:tcW w:w="2001" w:type="dxa"/>
            <w:vAlign w:val="center"/>
          </w:tcPr>
          <w:p w14:paraId="4AFF7B67" w14:textId="77777777" w:rsidR="008A388F" w:rsidRPr="00A62A28" w:rsidRDefault="008A388F" w:rsidP="008A38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2A28">
              <w:rPr>
                <w:rFonts w:ascii="Arial" w:hAnsi="Arial" w:cs="Arial"/>
                <w:sz w:val="20"/>
                <w:szCs w:val="20"/>
              </w:rPr>
              <w:t>Date of Referral:</w:t>
            </w:r>
          </w:p>
        </w:tc>
        <w:tc>
          <w:tcPr>
            <w:tcW w:w="2893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462E0718" w14:textId="685912C7" w:rsidR="008A388F" w:rsidRPr="00A62A28" w:rsidRDefault="008A388F" w:rsidP="008A38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7" w:type="dxa"/>
            <w:vAlign w:val="center"/>
          </w:tcPr>
          <w:p w14:paraId="6ED2F40A" w14:textId="77777777" w:rsidR="008A388F" w:rsidRPr="00A62A28" w:rsidRDefault="008A388F" w:rsidP="008A38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2A28">
              <w:rPr>
                <w:rFonts w:ascii="Arial" w:hAnsi="Arial" w:cs="Arial"/>
                <w:sz w:val="20"/>
                <w:szCs w:val="20"/>
              </w:rPr>
              <w:t>Allocated Date:</w:t>
            </w:r>
          </w:p>
        </w:tc>
        <w:tc>
          <w:tcPr>
            <w:tcW w:w="2651" w:type="dxa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2DE9190C" w14:textId="77777777" w:rsidR="008A388F" w:rsidRPr="00A62A28" w:rsidRDefault="008A388F" w:rsidP="008A38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A388F" w:rsidRPr="00A62A28" w14:paraId="27A8D57A" w14:textId="77777777" w:rsidTr="003A7544">
        <w:trPr>
          <w:trHeight w:val="454"/>
          <w:tblCellSpacing w:w="42" w:type="dxa"/>
          <w:jc w:val="center"/>
        </w:trPr>
        <w:tc>
          <w:tcPr>
            <w:tcW w:w="2001" w:type="dxa"/>
            <w:vAlign w:val="center"/>
          </w:tcPr>
          <w:p w14:paraId="6467FD83" w14:textId="77777777" w:rsidR="008A388F" w:rsidRPr="00A62A28" w:rsidRDefault="008A388F" w:rsidP="008A38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2A28">
              <w:rPr>
                <w:rFonts w:ascii="Arial" w:hAnsi="Arial" w:cs="Arial"/>
                <w:sz w:val="20"/>
                <w:szCs w:val="20"/>
              </w:rPr>
              <w:t>Reference Number:</w:t>
            </w:r>
          </w:p>
        </w:tc>
        <w:tc>
          <w:tcPr>
            <w:tcW w:w="7329" w:type="dxa"/>
            <w:gridSpan w:val="3"/>
            <w:tcBorders>
              <w:top w:val="single" w:sz="8" w:space="0" w:color="1300C1"/>
              <w:left w:val="single" w:sz="8" w:space="0" w:color="1300C1"/>
              <w:bottom w:val="single" w:sz="8" w:space="0" w:color="1300C1"/>
              <w:right w:val="single" w:sz="8" w:space="0" w:color="1300C1"/>
            </w:tcBorders>
            <w:vAlign w:val="center"/>
          </w:tcPr>
          <w:p w14:paraId="04756B7A" w14:textId="77777777" w:rsidR="008A388F" w:rsidRPr="00A62A28" w:rsidRDefault="008A388F" w:rsidP="008A38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3127EF7" w14:textId="77777777" w:rsidR="002A0502" w:rsidRPr="00A62A28" w:rsidRDefault="002A0502" w:rsidP="0085324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79D94CF" w14:textId="77777777" w:rsidR="00554EF3" w:rsidRPr="00A62A28" w:rsidRDefault="00554EF3" w:rsidP="00554EF3">
      <w:pPr>
        <w:spacing w:after="0" w:line="240" w:lineRule="auto"/>
        <w:jc w:val="center"/>
        <w:rPr>
          <w:rFonts w:ascii="Arial" w:hAnsi="Arial" w:cs="Arial"/>
          <w:i/>
          <w:sz w:val="18"/>
          <w:szCs w:val="20"/>
        </w:rPr>
      </w:pPr>
      <w:r w:rsidRPr="00A62A28">
        <w:rPr>
          <w:rFonts w:ascii="Arial" w:hAnsi="Arial" w:cs="Arial"/>
          <w:i/>
          <w:sz w:val="18"/>
          <w:szCs w:val="20"/>
        </w:rPr>
        <w:t xml:space="preserve">In accordance with Data Protection Law, we will only use your personal data for those purposes for which you </w:t>
      </w:r>
      <w:r w:rsidR="00CD18CD" w:rsidRPr="00A62A28">
        <w:rPr>
          <w:rFonts w:ascii="Arial" w:hAnsi="Arial" w:cs="Arial"/>
          <w:i/>
          <w:sz w:val="18"/>
          <w:szCs w:val="20"/>
        </w:rPr>
        <w:br/>
      </w:r>
      <w:r w:rsidRPr="00A62A28">
        <w:rPr>
          <w:rFonts w:ascii="Arial" w:hAnsi="Arial" w:cs="Arial"/>
          <w:i/>
          <w:sz w:val="18"/>
          <w:szCs w:val="20"/>
        </w:rPr>
        <w:t>have given your permission. A full copy of our Privacy Statement is available at www.mindincroydon.org.uk</w:t>
      </w:r>
    </w:p>
    <w:sectPr w:rsidR="00554EF3" w:rsidRPr="00A62A28" w:rsidSect="00915BEE">
      <w:headerReference w:type="default" r:id="rId8"/>
      <w:footerReference w:type="default" r:id="rId9"/>
      <w:pgSz w:w="11906" w:h="16838"/>
      <w:pgMar w:top="1134" w:right="1021" w:bottom="1134" w:left="102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1CE1C" w14:textId="77777777" w:rsidR="005773A0" w:rsidRDefault="005773A0" w:rsidP="000A0EB0">
      <w:pPr>
        <w:spacing w:after="0" w:line="240" w:lineRule="auto"/>
      </w:pPr>
      <w:r>
        <w:separator/>
      </w:r>
    </w:p>
  </w:endnote>
  <w:endnote w:type="continuationSeparator" w:id="0">
    <w:p w14:paraId="3C6AB09C" w14:textId="77777777" w:rsidR="005773A0" w:rsidRDefault="005773A0" w:rsidP="000A0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8183285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1817CD23" w14:textId="77777777" w:rsidR="00CF4C95" w:rsidRDefault="00CF4C95">
            <w:pPr>
              <w:pStyle w:val="Footer"/>
              <w:jc w:val="center"/>
            </w:pPr>
            <w:r>
              <w:t xml:space="preserve">Page </w:t>
            </w:r>
            <w:r w:rsidR="00B65A76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B65A76">
              <w:rPr>
                <w:b/>
                <w:bCs/>
                <w:sz w:val="24"/>
                <w:szCs w:val="24"/>
              </w:rPr>
              <w:fldChar w:fldCharType="separate"/>
            </w:r>
            <w:r w:rsidR="00D8266E">
              <w:rPr>
                <w:b/>
                <w:bCs/>
                <w:noProof/>
              </w:rPr>
              <w:t>1</w:t>
            </w:r>
            <w:r w:rsidR="00B65A76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B65A76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B65A76">
              <w:rPr>
                <w:b/>
                <w:bCs/>
                <w:sz w:val="24"/>
                <w:szCs w:val="24"/>
              </w:rPr>
              <w:fldChar w:fldCharType="separate"/>
            </w:r>
            <w:r w:rsidR="00D8266E">
              <w:rPr>
                <w:b/>
                <w:bCs/>
                <w:noProof/>
              </w:rPr>
              <w:t>2</w:t>
            </w:r>
            <w:r w:rsidR="00B65A7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257EAC" w14:textId="77777777" w:rsidR="00CF4C95" w:rsidRDefault="00CF4C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86A0D" w14:textId="77777777" w:rsidR="005773A0" w:rsidRDefault="005773A0" w:rsidP="000A0EB0">
      <w:pPr>
        <w:spacing w:after="0" w:line="240" w:lineRule="auto"/>
      </w:pPr>
      <w:r>
        <w:separator/>
      </w:r>
    </w:p>
  </w:footnote>
  <w:footnote w:type="continuationSeparator" w:id="0">
    <w:p w14:paraId="3CAB8A36" w14:textId="77777777" w:rsidR="005773A0" w:rsidRDefault="005773A0" w:rsidP="000A0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  <w:gridCol w:w="5895"/>
    </w:tblGrid>
    <w:tr w:rsidR="00A62A28" w14:paraId="33AC878E" w14:textId="77777777" w:rsidTr="00A62A28">
      <w:trPr>
        <w:jc w:val="center"/>
      </w:trPr>
      <w:tc>
        <w:tcPr>
          <w:tcW w:w="3969" w:type="dxa"/>
          <w:vAlign w:val="center"/>
        </w:tcPr>
        <w:p w14:paraId="7AAFC8AE" w14:textId="72C12148" w:rsidR="00A62A28" w:rsidRDefault="00A62A28" w:rsidP="00A62A28">
          <w:pPr>
            <w:pStyle w:val="Header"/>
            <w:rPr>
              <w:rFonts w:ascii="Tahoma" w:hAnsi="Tahoma" w:cs="Tahoma"/>
              <w:color w:val="FF8D41"/>
              <w:position w:val="20"/>
              <w:sz w:val="72"/>
            </w:rPr>
          </w:pPr>
          <w:r>
            <w:rPr>
              <w:rFonts w:ascii="Tahoma" w:hAnsi="Tahoma" w:cs="Tahoma"/>
              <w:noProof/>
              <w:color w:val="FF8D41"/>
              <w:position w:val="20"/>
              <w:sz w:val="72"/>
            </w:rPr>
            <w:drawing>
              <wp:inline distT="0" distB="0" distL="0" distR="0" wp14:anchorId="6234A301" wp14:editId="185E50FB">
                <wp:extent cx="2317544" cy="469900"/>
                <wp:effectExtent l="0" t="0" r="0" b="0"/>
                <wp:docPr id="194127034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1270347" name="Picture 194127034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682" cy="475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95" w:type="dxa"/>
          <w:vAlign w:val="center"/>
        </w:tcPr>
        <w:p w14:paraId="6B72F1A0" w14:textId="7626BAB1" w:rsidR="00A62A28" w:rsidRDefault="00A62A28" w:rsidP="00A62A28">
          <w:pPr>
            <w:pStyle w:val="Header"/>
            <w:rPr>
              <w:rFonts w:ascii="Tahoma" w:hAnsi="Tahoma" w:cs="Tahoma"/>
              <w:color w:val="FF8D41"/>
              <w:position w:val="20"/>
              <w:sz w:val="72"/>
            </w:rPr>
          </w:pPr>
          <w:r w:rsidRPr="00A62A28">
            <w:rPr>
              <w:rFonts w:ascii="Arial" w:hAnsi="Arial" w:cs="Arial"/>
              <w:b/>
              <w:bCs/>
              <w:color w:val="814EFF"/>
              <w:position w:val="20"/>
              <w:sz w:val="44"/>
            </w:rPr>
            <w:t>IMHA/Generic Referral Form</w:t>
          </w:r>
        </w:p>
      </w:tc>
    </w:tr>
  </w:tbl>
  <w:p w14:paraId="2F1C89DE" w14:textId="77777777" w:rsidR="000A0EB0" w:rsidRPr="00571A46" w:rsidRDefault="000A0EB0" w:rsidP="00571A46">
    <w:pPr>
      <w:pStyle w:val="Header"/>
      <w:rPr>
        <w:rFonts w:ascii="Tahoma" w:hAnsi="Tahoma" w:cs="Tahoma"/>
        <w:color w:val="FF8D41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C54C4C"/>
    <w:multiLevelType w:val="hybridMultilevel"/>
    <w:tmpl w:val="E8C430E4"/>
    <w:lvl w:ilvl="0" w:tplc="D4F2FD7A">
      <w:start w:val="29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834483"/>
    <w:multiLevelType w:val="hybridMultilevel"/>
    <w:tmpl w:val="E1807376"/>
    <w:lvl w:ilvl="0" w:tplc="74E61084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0774970">
    <w:abstractNumId w:val="0"/>
  </w:num>
  <w:num w:numId="2" w16cid:durableId="823467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0E2C"/>
    <w:rsid w:val="00082D70"/>
    <w:rsid w:val="0009401C"/>
    <w:rsid w:val="000A0EB0"/>
    <w:rsid w:val="000D4CBC"/>
    <w:rsid w:val="00140F6D"/>
    <w:rsid w:val="001E4952"/>
    <w:rsid w:val="001F3869"/>
    <w:rsid w:val="00223A22"/>
    <w:rsid w:val="002440AA"/>
    <w:rsid w:val="00257D0E"/>
    <w:rsid w:val="002A0502"/>
    <w:rsid w:val="002A6644"/>
    <w:rsid w:val="002E671F"/>
    <w:rsid w:val="002F40EE"/>
    <w:rsid w:val="00310FEB"/>
    <w:rsid w:val="00324F68"/>
    <w:rsid w:val="00330A26"/>
    <w:rsid w:val="0036336E"/>
    <w:rsid w:val="003A586D"/>
    <w:rsid w:val="003A7544"/>
    <w:rsid w:val="003B030C"/>
    <w:rsid w:val="00413C78"/>
    <w:rsid w:val="00460A44"/>
    <w:rsid w:val="00527362"/>
    <w:rsid w:val="00536514"/>
    <w:rsid w:val="00554EF3"/>
    <w:rsid w:val="00556338"/>
    <w:rsid w:val="00571A46"/>
    <w:rsid w:val="005773A0"/>
    <w:rsid w:val="00577AF7"/>
    <w:rsid w:val="00622663"/>
    <w:rsid w:val="006303B7"/>
    <w:rsid w:val="006343AE"/>
    <w:rsid w:val="00651C97"/>
    <w:rsid w:val="00677079"/>
    <w:rsid w:val="006778EA"/>
    <w:rsid w:val="006A3E9F"/>
    <w:rsid w:val="006C5824"/>
    <w:rsid w:val="00706F7A"/>
    <w:rsid w:val="00712D46"/>
    <w:rsid w:val="007565BB"/>
    <w:rsid w:val="00785840"/>
    <w:rsid w:val="0079710B"/>
    <w:rsid w:val="007A34E3"/>
    <w:rsid w:val="007D2201"/>
    <w:rsid w:val="007D355A"/>
    <w:rsid w:val="007D73F2"/>
    <w:rsid w:val="007E4A94"/>
    <w:rsid w:val="00821EEE"/>
    <w:rsid w:val="0085324A"/>
    <w:rsid w:val="00862D00"/>
    <w:rsid w:val="008A388F"/>
    <w:rsid w:val="008A47E3"/>
    <w:rsid w:val="008C40FF"/>
    <w:rsid w:val="008E1420"/>
    <w:rsid w:val="0091049C"/>
    <w:rsid w:val="00911548"/>
    <w:rsid w:val="00914C3A"/>
    <w:rsid w:val="00915BEE"/>
    <w:rsid w:val="00941D8E"/>
    <w:rsid w:val="009E635E"/>
    <w:rsid w:val="00A62A28"/>
    <w:rsid w:val="00A840E6"/>
    <w:rsid w:val="00A8555C"/>
    <w:rsid w:val="00A92437"/>
    <w:rsid w:val="00AA3464"/>
    <w:rsid w:val="00AE35D2"/>
    <w:rsid w:val="00B05292"/>
    <w:rsid w:val="00B254F9"/>
    <w:rsid w:val="00B65A76"/>
    <w:rsid w:val="00B7381D"/>
    <w:rsid w:val="00BD5CE4"/>
    <w:rsid w:val="00BE63E3"/>
    <w:rsid w:val="00C23D8D"/>
    <w:rsid w:val="00C451A0"/>
    <w:rsid w:val="00C80E2C"/>
    <w:rsid w:val="00C82316"/>
    <w:rsid w:val="00CD18CD"/>
    <w:rsid w:val="00CD73AD"/>
    <w:rsid w:val="00CE64AD"/>
    <w:rsid w:val="00CF4C95"/>
    <w:rsid w:val="00D07F70"/>
    <w:rsid w:val="00D32BFA"/>
    <w:rsid w:val="00D63082"/>
    <w:rsid w:val="00D777FA"/>
    <w:rsid w:val="00D8266E"/>
    <w:rsid w:val="00DE4536"/>
    <w:rsid w:val="00DE4C33"/>
    <w:rsid w:val="00E3051E"/>
    <w:rsid w:val="00E5245A"/>
    <w:rsid w:val="00E9391E"/>
    <w:rsid w:val="00EF1F2A"/>
    <w:rsid w:val="00F53FDB"/>
    <w:rsid w:val="00F64878"/>
    <w:rsid w:val="00F80B0A"/>
    <w:rsid w:val="00FB2F09"/>
    <w:rsid w:val="00FC5068"/>
    <w:rsid w:val="00FE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1A7831"/>
  <w15:docId w15:val="{F0CEB6F4-8D92-4335-8105-E17FAB925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C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0E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EB0"/>
  </w:style>
  <w:style w:type="paragraph" w:styleId="Footer">
    <w:name w:val="footer"/>
    <w:basedOn w:val="Normal"/>
    <w:link w:val="FooterChar"/>
    <w:uiPriority w:val="99"/>
    <w:unhideWhenUsed/>
    <w:rsid w:val="000A0E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EB0"/>
  </w:style>
  <w:style w:type="paragraph" w:styleId="BalloonText">
    <w:name w:val="Balloon Text"/>
    <w:basedOn w:val="Normal"/>
    <w:link w:val="BalloonTextChar"/>
    <w:uiPriority w:val="99"/>
    <w:semiHidden/>
    <w:unhideWhenUsed/>
    <w:rsid w:val="000A0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E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5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4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E6878-E5C6-426D-8A30-74857B4C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2538</Characters>
  <Application>Microsoft Office Word</Application>
  <DocSecurity>0</DocSecurity>
  <Lines>282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 Ayres</dc:creator>
  <cp:lastModifiedBy>Monica Acosta</cp:lastModifiedBy>
  <cp:revision>15</cp:revision>
  <dcterms:created xsi:type="dcterms:W3CDTF">2020-11-06T13:56:00Z</dcterms:created>
  <dcterms:modified xsi:type="dcterms:W3CDTF">2026-04-21T11:30:00Z</dcterms:modified>
</cp:coreProperties>
</file>